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ADD8C" w14:textId="49C73BB3" w:rsidR="00E267E3" w:rsidRDefault="00E267E3">
      <w:pPr>
        <w:rPr>
          <w:rFonts w:cstheme="minorHAnsi"/>
        </w:rPr>
      </w:pPr>
      <w:bookmarkStart w:id="0" w:name="_GoBack"/>
      <w:bookmarkEnd w:id="0"/>
      <w:r w:rsidRPr="00671413">
        <w:rPr>
          <w:rFonts w:ascii="Street Corner" w:hAnsi="Street Corner" w:cs="Helvetica"/>
          <w:noProof/>
          <w:lang w:eastAsia="en-GB"/>
        </w:rPr>
        <w:drawing>
          <wp:inline distT="0" distB="0" distL="0" distR="0" wp14:anchorId="7B4A1F29" wp14:editId="659A5FA1">
            <wp:extent cx="38290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20439" w14:textId="77777777" w:rsidR="00E267E3" w:rsidRPr="005F6385" w:rsidRDefault="00E267E3" w:rsidP="00B677BA">
      <w:pPr>
        <w:spacing w:after="0"/>
        <w:rPr>
          <w:rFonts w:cstheme="minorHAnsi"/>
        </w:rPr>
      </w:pPr>
    </w:p>
    <w:p w14:paraId="7B072390" w14:textId="35B28302" w:rsidR="00181CC3" w:rsidRPr="00D73FF1" w:rsidRDefault="007C54E5" w:rsidP="00B677BA">
      <w:pPr>
        <w:spacing w:after="0" w:line="360" w:lineRule="auto"/>
        <w:rPr>
          <w:rFonts w:ascii="Arial" w:hAnsi="Arial" w:cs="Arial"/>
        </w:rPr>
      </w:pPr>
      <w:r w:rsidRPr="00D73FF1">
        <w:rPr>
          <w:rFonts w:ascii="Arial" w:hAnsi="Arial" w:cs="Arial"/>
        </w:rPr>
        <w:t>Post:</w:t>
      </w:r>
      <w:r w:rsidR="00376984" w:rsidRPr="00D73FF1">
        <w:rPr>
          <w:rFonts w:ascii="Arial" w:hAnsi="Arial" w:cs="Arial"/>
        </w:rPr>
        <w:t xml:space="preserve"> </w:t>
      </w:r>
      <w:r w:rsidR="00D23EC8" w:rsidRPr="00D73FF1">
        <w:rPr>
          <w:rFonts w:ascii="Arial" w:hAnsi="Arial" w:cs="Arial"/>
        </w:rPr>
        <w:t xml:space="preserve"> </w:t>
      </w:r>
      <w:r w:rsidR="009464FB" w:rsidRPr="00D73FF1">
        <w:rPr>
          <w:rFonts w:ascii="Arial" w:hAnsi="Arial" w:cs="Arial"/>
        </w:rPr>
        <w:tab/>
      </w:r>
      <w:r w:rsidR="009464FB" w:rsidRPr="00D73FF1">
        <w:rPr>
          <w:rFonts w:ascii="Arial" w:hAnsi="Arial" w:cs="Arial"/>
        </w:rPr>
        <w:tab/>
      </w:r>
      <w:r w:rsidR="009464FB" w:rsidRPr="00D73FF1">
        <w:rPr>
          <w:rFonts w:ascii="Arial" w:hAnsi="Arial" w:cs="Arial"/>
        </w:rPr>
        <w:tab/>
      </w:r>
      <w:r w:rsidR="009464FB" w:rsidRPr="00D73FF1">
        <w:rPr>
          <w:rFonts w:ascii="Arial" w:hAnsi="Arial" w:cs="Arial"/>
        </w:rPr>
        <w:tab/>
      </w:r>
      <w:r w:rsidR="00D73FF1" w:rsidRPr="00D73FF1">
        <w:rPr>
          <w:rFonts w:ascii="Arial" w:eastAsia="Times New Roman" w:hAnsi="Arial" w:cs="Arial"/>
          <w:bCs/>
        </w:rPr>
        <w:t>Project Administrator</w:t>
      </w:r>
    </w:p>
    <w:p w14:paraId="3BE0E3E9" w14:textId="7CB9C0B8" w:rsidR="00376984" w:rsidRPr="00D73FF1" w:rsidRDefault="00376984" w:rsidP="00B677BA">
      <w:pPr>
        <w:spacing w:after="0" w:line="360" w:lineRule="auto"/>
        <w:rPr>
          <w:rFonts w:ascii="Arial" w:hAnsi="Arial" w:cs="Arial"/>
        </w:rPr>
      </w:pPr>
      <w:r w:rsidRPr="00D73FF1">
        <w:rPr>
          <w:rFonts w:ascii="Arial" w:hAnsi="Arial" w:cs="Arial"/>
        </w:rPr>
        <w:t xml:space="preserve">Location: </w:t>
      </w:r>
      <w:r w:rsidR="009464FB" w:rsidRPr="00D73FF1">
        <w:rPr>
          <w:rFonts w:ascii="Arial" w:hAnsi="Arial" w:cs="Arial"/>
        </w:rPr>
        <w:tab/>
      </w:r>
      <w:r w:rsidR="009464FB" w:rsidRPr="00D73FF1">
        <w:rPr>
          <w:rFonts w:ascii="Arial" w:hAnsi="Arial" w:cs="Arial"/>
        </w:rPr>
        <w:tab/>
      </w:r>
      <w:r w:rsidR="009464FB" w:rsidRPr="00D73FF1">
        <w:rPr>
          <w:rFonts w:ascii="Arial" w:hAnsi="Arial" w:cs="Arial"/>
        </w:rPr>
        <w:tab/>
      </w:r>
      <w:r w:rsidR="00D73FF1" w:rsidRPr="00D73FF1">
        <w:rPr>
          <w:rFonts w:ascii="Arial" w:eastAsia="Times New Roman" w:hAnsi="Arial" w:cs="Arial"/>
          <w:bCs/>
        </w:rPr>
        <w:t>Kenburgh House, 28 Manor Row, Bradford, BD1 4QU</w:t>
      </w:r>
    </w:p>
    <w:p w14:paraId="66CFC7B5" w14:textId="0BDE3B28" w:rsidR="007C54E5" w:rsidRPr="00D73FF1" w:rsidRDefault="007C54E5" w:rsidP="00B677BA">
      <w:pPr>
        <w:spacing w:after="0" w:line="360" w:lineRule="auto"/>
        <w:rPr>
          <w:rFonts w:ascii="Arial" w:hAnsi="Arial" w:cs="Arial"/>
        </w:rPr>
      </w:pPr>
      <w:r w:rsidRPr="00D73FF1">
        <w:rPr>
          <w:rFonts w:ascii="Arial" w:hAnsi="Arial" w:cs="Arial"/>
        </w:rPr>
        <w:t xml:space="preserve">Responsible to: </w:t>
      </w:r>
      <w:r w:rsidR="009464FB" w:rsidRPr="00D73FF1">
        <w:rPr>
          <w:rFonts w:ascii="Arial" w:hAnsi="Arial" w:cs="Arial"/>
        </w:rPr>
        <w:tab/>
      </w:r>
      <w:r w:rsidR="009464FB" w:rsidRPr="00D73FF1">
        <w:rPr>
          <w:rFonts w:ascii="Arial" w:hAnsi="Arial" w:cs="Arial"/>
        </w:rPr>
        <w:tab/>
      </w:r>
      <w:r w:rsidR="00D73FF1" w:rsidRPr="00D73FF1">
        <w:rPr>
          <w:rFonts w:ascii="Arial" w:eastAsia="Times New Roman" w:hAnsi="Arial" w:cs="Arial"/>
          <w:bCs/>
        </w:rPr>
        <w:t>Community Companions Project Coordinator</w:t>
      </w:r>
    </w:p>
    <w:p w14:paraId="5929E766" w14:textId="22C4FEC2" w:rsidR="00B677BA" w:rsidRDefault="00A46813" w:rsidP="00B677BA">
      <w:pPr>
        <w:spacing w:after="0" w:line="360" w:lineRule="auto"/>
        <w:rPr>
          <w:rFonts w:ascii="Arial" w:hAnsi="Arial" w:cs="Arial"/>
        </w:rPr>
      </w:pPr>
      <w:r w:rsidRPr="00D73FF1">
        <w:rPr>
          <w:rFonts w:ascii="Arial" w:hAnsi="Arial" w:cs="Arial"/>
        </w:rPr>
        <w:t>Responsible for:</w:t>
      </w:r>
      <w:r w:rsidRPr="00D73FF1">
        <w:rPr>
          <w:rFonts w:ascii="Arial" w:hAnsi="Arial" w:cs="Arial"/>
        </w:rPr>
        <w:tab/>
      </w:r>
      <w:r w:rsidRPr="00D73FF1">
        <w:rPr>
          <w:rFonts w:ascii="Arial" w:hAnsi="Arial" w:cs="Arial"/>
        </w:rPr>
        <w:tab/>
        <w:t>N/a</w:t>
      </w:r>
    </w:p>
    <w:p w14:paraId="11D482E2" w14:textId="77777777" w:rsidR="00D73FF1" w:rsidRPr="00D73FF1" w:rsidRDefault="00D73FF1" w:rsidP="00B677BA">
      <w:pPr>
        <w:spacing w:after="0" w:line="360" w:lineRule="auto"/>
        <w:ind w:left="1980" w:hanging="1980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 xml:space="preserve">Hours: </w:t>
      </w:r>
      <w:r w:rsidRPr="00D73FF1">
        <w:rPr>
          <w:rFonts w:ascii="Arial" w:eastAsia="Times New Roman" w:hAnsi="Arial" w:cs="Arial"/>
          <w:bCs/>
        </w:rPr>
        <w:tab/>
      </w:r>
      <w:r w:rsidRPr="00D73FF1">
        <w:rPr>
          <w:rFonts w:ascii="Arial" w:eastAsia="Times New Roman" w:hAnsi="Arial" w:cs="Arial"/>
          <w:bCs/>
        </w:rPr>
        <w:tab/>
      </w:r>
      <w:r w:rsidRPr="00D73FF1">
        <w:rPr>
          <w:rFonts w:ascii="Arial" w:eastAsia="Times New Roman" w:hAnsi="Arial" w:cs="Arial"/>
          <w:bCs/>
        </w:rPr>
        <w:tab/>
        <w:t xml:space="preserve">7.5 hours to be worked as one full day or two half days - to   </w:t>
      </w:r>
    </w:p>
    <w:p w14:paraId="20ADC5E3" w14:textId="77777777" w:rsidR="00D73FF1" w:rsidRPr="00D73FF1" w:rsidRDefault="00D73FF1" w:rsidP="00B677BA">
      <w:pPr>
        <w:spacing w:after="0" w:line="360" w:lineRule="auto"/>
        <w:ind w:left="1980" w:hanging="1980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 xml:space="preserve">                                    </w:t>
      </w:r>
      <w:r w:rsidRPr="00D73FF1">
        <w:rPr>
          <w:rFonts w:ascii="Arial" w:eastAsia="Times New Roman" w:hAnsi="Arial" w:cs="Arial"/>
          <w:bCs/>
        </w:rPr>
        <w:tab/>
        <w:t xml:space="preserve">be agreed with Community Companions Project Coordinator </w:t>
      </w:r>
    </w:p>
    <w:p w14:paraId="581A3863" w14:textId="18862590" w:rsidR="00D73FF1" w:rsidRDefault="00D73FF1" w:rsidP="00B677BA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 xml:space="preserve">Salary: </w:t>
      </w:r>
      <w:r w:rsidRPr="00D73FF1">
        <w:rPr>
          <w:rFonts w:ascii="Arial" w:eastAsia="Times New Roman" w:hAnsi="Arial" w:cs="Arial"/>
          <w:bCs/>
        </w:rPr>
        <w:tab/>
      </w:r>
      <w:r w:rsidRPr="00D73FF1">
        <w:rPr>
          <w:rFonts w:ascii="Arial" w:eastAsia="Times New Roman" w:hAnsi="Arial" w:cs="Arial"/>
          <w:bCs/>
        </w:rPr>
        <w:tab/>
      </w:r>
      <w:r w:rsidRPr="00D73FF1">
        <w:rPr>
          <w:rFonts w:ascii="Arial" w:eastAsia="Times New Roman" w:hAnsi="Arial" w:cs="Arial"/>
          <w:bCs/>
        </w:rPr>
        <w:tab/>
        <w:t>£17,000 per annum pro-rata (£3,400 pro rata)</w:t>
      </w:r>
    </w:p>
    <w:p w14:paraId="195AE7E0" w14:textId="6E93183B" w:rsidR="00D73FF1" w:rsidRPr="00D73FF1" w:rsidRDefault="00D73FF1" w:rsidP="00B677B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Closing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3FF1">
        <w:rPr>
          <w:rFonts w:ascii="Arial" w:hAnsi="Arial" w:cs="Arial"/>
        </w:rPr>
        <w:t>1pm Monday 22</w:t>
      </w:r>
      <w:r w:rsidRPr="00D73FF1">
        <w:rPr>
          <w:rFonts w:ascii="Arial" w:hAnsi="Arial" w:cs="Arial"/>
          <w:vertAlign w:val="superscript"/>
        </w:rPr>
        <w:t>nd</w:t>
      </w:r>
      <w:r w:rsidRPr="00D73FF1">
        <w:rPr>
          <w:rFonts w:ascii="Arial" w:hAnsi="Arial" w:cs="Arial"/>
        </w:rPr>
        <w:t xml:space="preserve"> June 2020</w:t>
      </w:r>
    </w:p>
    <w:p w14:paraId="7C81FCF0" w14:textId="126EED4B" w:rsidR="00D73FF1" w:rsidRPr="00D73FF1" w:rsidRDefault="00D73FF1" w:rsidP="00B677BA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Interview date: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3FF1">
        <w:rPr>
          <w:rFonts w:ascii="Arial" w:hAnsi="Arial" w:cs="Arial"/>
        </w:rPr>
        <w:t>Tuesday 30</w:t>
      </w:r>
      <w:r w:rsidRPr="00D73FF1">
        <w:rPr>
          <w:rFonts w:ascii="Arial" w:hAnsi="Arial" w:cs="Arial"/>
          <w:vertAlign w:val="superscript"/>
        </w:rPr>
        <w:t xml:space="preserve">th </w:t>
      </w:r>
      <w:r w:rsidRPr="00D73FF1">
        <w:rPr>
          <w:rFonts w:ascii="Arial" w:hAnsi="Arial" w:cs="Arial"/>
        </w:rPr>
        <w:t>June 2020 (between 9am-5pm)</w:t>
      </w:r>
    </w:p>
    <w:p w14:paraId="7D72309F" w14:textId="77777777" w:rsidR="00B677BA" w:rsidRDefault="00B677BA">
      <w:pPr>
        <w:rPr>
          <w:rFonts w:ascii="Arial" w:hAnsi="Arial" w:cs="Arial"/>
          <w:b/>
        </w:rPr>
      </w:pPr>
    </w:p>
    <w:p w14:paraId="1915351E" w14:textId="37A98578" w:rsidR="00D23EC8" w:rsidRPr="00E4163F" w:rsidRDefault="00D23EC8">
      <w:pPr>
        <w:rPr>
          <w:rFonts w:ascii="Arial" w:hAnsi="Arial" w:cs="Arial"/>
          <w:b/>
        </w:rPr>
      </w:pPr>
      <w:r w:rsidRPr="00E4163F">
        <w:rPr>
          <w:rFonts w:ascii="Arial" w:hAnsi="Arial" w:cs="Arial"/>
          <w:b/>
        </w:rPr>
        <w:t>Purpose of the post</w:t>
      </w:r>
    </w:p>
    <w:p w14:paraId="57DBF51F" w14:textId="2BB5ABF7" w:rsidR="00CE293F" w:rsidRDefault="00D73FF1" w:rsidP="00CE293F">
      <w:pPr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>To provide general administrative support to the Community Companions Project Coordinator to ensure that project operations are maintained in an effective, up-to-date and accurate manner.</w:t>
      </w:r>
    </w:p>
    <w:p w14:paraId="7392F154" w14:textId="77777777" w:rsidR="00D73FF1" w:rsidRPr="00D73FF1" w:rsidRDefault="00D73FF1" w:rsidP="00CE293F">
      <w:pPr>
        <w:spacing w:after="0" w:line="360" w:lineRule="auto"/>
        <w:jc w:val="both"/>
        <w:rPr>
          <w:rFonts w:ascii="Arial" w:hAnsi="Arial" w:cs="Arial"/>
          <w:color w:val="000000"/>
          <w:lang w:eastAsia="en-GB"/>
        </w:rPr>
      </w:pPr>
    </w:p>
    <w:p w14:paraId="66F7A8B8" w14:textId="77777777" w:rsidR="00376984" w:rsidRPr="00E4163F" w:rsidRDefault="00376984" w:rsidP="00B677BA">
      <w:pPr>
        <w:spacing w:line="360" w:lineRule="auto"/>
        <w:rPr>
          <w:rFonts w:ascii="Arial" w:hAnsi="Arial" w:cs="Arial"/>
          <w:b/>
          <w:color w:val="222222"/>
          <w:lang w:val="en"/>
        </w:rPr>
      </w:pPr>
      <w:r w:rsidRPr="00E4163F">
        <w:rPr>
          <w:rFonts w:ascii="Arial" w:hAnsi="Arial" w:cs="Arial"/>
          <w:b/>
          <w:color w:val="222222"/>
          <w:lang w:val="en"/>
        </w:rPr>
        <w:t>Key duties</w:t>
      </w:r>
    </w:p>
    <w:p w14:paraId="3F3ABF3C" w14:textId="77777777" w:rsidR="00D73FF1" w:rsidRPr="00D73FF1" w:rsidRDefault="00D73FF1" w:rsidP="00B677BA">
      <w:pPr>
        <w:pStyle w:val="ListParagraph"/>
        <w:numPr>
          <w:ilvl w:val="0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>To warmly receive all of our visitors to Mind in Bradford.</w:t>
      </w:r>
    </w:p>
    <w:p w14:paraId="4BC7310B" w14:textId="77777777" w:rsidR="00D73FF1" w:rsidRPr="00D73FF1" w:rsidRDefault="00D73FF1" w:rsidP="00B677BA">
      <w:pPr>
        <w:pStyle w:val="ListParagraph"/>
        <w:numPr>
          <w:ilvl w:val="0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 xml:space="preserve">To manage calls relating to Community Companions, and deal with enquiries in a calm and professional manner. </w:t>
      </w:r>
    </w:p>
    <w:p w14:paraId="33B16171" w14:textId="77777777" w:rsidR="00D73FF1" w:rsidRPr="00D73FF1" w:rsidRDefault="00D73FF1" w:rsidP="00B677BA">
      <w:pPr>
        <w:pStyle w:val="ListParagraph"/>
        <w:numPr>
          <w:ilvl w:val="0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>To provide administration support to all aspects of the business based on need including but not limited to :</w:t>
      </w:r>
    </w:p>
    <w:p w14:paraId="36F3FBDA" w14:textId="77777777" w:rsidR="00D73FF1" w:rsidRPr="00D73FF1" w:rsidRDefault="00D73FF1" w:rsidP="00B677BA">
      <w:pPr>
        <w:pStyle w:val="ListParagraph"/>
        <w:numPr>
          <w:ilvl w:val="1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 xml:space="preserve">supporting the management of the organisational diary and all other messages and information received. </w:t>
      </w:r>
    </w:p>
    <w:p w14:paraId="49119ED4" w14:textId="77777777" w:rsidR="00D73FF1" w:rsidRPr="00D73FF1" w:rsidRDefault="00D73FF1" w:rsidP="00B677BA">
      <w:pPr>
        <w:pStyle w:val="ListParagraph"/>
        <w:numPr>
          <w:ilvl w:val="1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>inputting data accurately onto data bases, pulling reports, sending out and collating feedback, writing and sending out letters/ cards.</w:t>
      </w:r>
    </w:p>
    <w:p w14:paraId="4407138A" w14:textId="77777777" w:rsidR="00D73FF1" w:rsidRPr="00D73FF1" w:rsidRDefault="00D73FF1" w:rsidP="00B677BA">
      <w:pPr>
        <w:pStyle w:val="ListParagraph"/>
        <w:numPr>
          <w:ilvl w:val="1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 xml:space="preserve">assisting in the maintenance of data bases, being aware of, and ensuring adherence to data protection law. </w:t>
      </w:r>
    </w:p>
    <w:p w14:paraId="5E857DE2" w14:textId="77777777" w:rsidR="00D73FF1" w:rsidRPr="00D73FF1" w:rsidRDefault="00D73FF1" w:rsidP="00B677BA">
      <w:pPr>
        <w:pStyle w:val="ListParagraph"/>
        <w:numPr>
          <w:ilvl w:val="1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>maintaining and improving the efficiency of current filing systems.</w:t>
      </w:r>
    </w:p>
    <w:p w14:paraId="423B1E65" w14:textId="77777777" w:rsidR="00D73FF1" w:rsidRPr="00D73FF1" w:rsidRDefault="00D73FF1" w:rsidP="00B677BA">
      <w:pPr>
        <w:pStyle w:val="ListParagraph"/>
        <w:numPr>
          <w:ilvl w:val="1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>scanning, photocopying and pack preparation for Volunteer Coordinator</w:t>
      </w:r>
    </w:p>
    <w:p w14:paraId="7109D39E" w14:textId="77777777" w:rsidR="00D73FF1" w:rsidRPr="00D73FF1" w:rsidRDefault="00D73FF1" w:rsidP="00B677BA">
      <w:pPr>
        <w:pStyle w:val="ListParagraph"/>
        <w:numPr>
          <w:ilvl w:val="1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t>researching activities in the local area, collating on excel, ensuring it is up to date monthly.</w:t>
      </w:r>
    </w:p>
    <w:p w14:paraId="210846D1" w14:textId="77777777" w:rsidR="00D73FF1" w:rsidRPr="00D73FF1" w:rsidRDefault="00D73FF1" w:rsidP="00B677BA">
      <w:pPr>
        <w:pStyle w:val="ListParagraph"/>
        <w:numPr>
          <w:ilvl w:val="1"/>
          <w:numId w:val="11"/>
        </w:numPr>
        <w:tabs>
          <w:tab w:val="left" w:pos="975"/>
        </w:tabs>
        <w:spacing w:after="0" w:line="360" w:lineRule="auto"/>
        <w:jc w:val="both"/>
        <w:rPr>
          <w:rFonts w:ascii="Arial" w:eastAsia="Times New Roman" w:hAnsi="Arial" w:cs="Arial"/>
          <w:bCs/>
        </w:rPr>
      </w:pPr>
      <w:r w:rsidRPr="00D73FF1">
        <w:rPr>
          <w:rFonts w:ascii="Arial" w:eastAsia="Times New Roman" w:hAnsi="Arial" w:cs="Arial"/>
          <w:bCs/>
        </w:rPr>
        <w:lastRenderedPageBreak/>
        <w:t>liaising with printers, organising print of leaflets/ posters and delivery, plus distribution of these locally (may include being out in the community)</w:t>
      </w:r>
    </w:p>
    <w:p w14:paraId="76ECB45D" w14:textId="2AA85F61" w:rsidR="00D73FF1" w:rsidRPr="00D73FF1" w:rsidRDefault="00D73FF1" w:rsidP="00B677B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 w:rsidRPr="00D73FF1">
        <w:rPr>
          <w:rFonts w:ascii="Arial" w:eastAsia="Times New Roman" w:hAnsi="Arial" w:cs="Arial"/>
          <w:bCs/>
        </w:rPr>
        <w:t>To undertake all other tasks required, commensurate with the grade of this post.</w:t>
      </w:r>
    </w:p>
    <w:p w14:paraId="3A1F6755" w14:textId="1D4B9054" w:rsidR="00CE293F" w:rsidRPr="00CE293F" w:rsidRDefault="00CE293F" w:rsidP="00B677BA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Arial" w:hAnsi="Arial" w:cs="Arial"/>
          <w:bCs/>
          <w:szCs w:val="24"/>
        </w:rPr>
      </w:pPr>
      <w:r w:rsidRPr="00CE293F">
        <w:rPr>
          <w:rFonts w:ascii="Arial" w:hAnsi="Arial" w:cs="Arial"/>
          <w:bCs/>
          <w:szCs w:val="24"/>
        </w:rPr>
        <w:t>Complete mandatory training related to the role</w:t>
      </w:r>
    </w:p>
    <w:p w14:paraId="61CC0144" w14:textId="77777777" w:rsidR="00CE293F" w:rsidRPr="00CE293F" w:rsidRDefault="00CE293F" w:rsidP="00B677B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14" w:hanging="357"/>
        <w:jc w:val="both"/>
        <w:rPr>
          <w:rFonts w:ascii="Arial" w:hAnsi="Arial" w:cs="Arial"/>
          <w:bCs/>
          <w:szCs w:val="24"/>
        </w:rPr>
      </w:pPr>
      <w:r w:rsidRPr="00CE293F">
        <w:rPr>
          <w:rFonts w:ascii="Arial" w:hAnsi="Arial" w:cs="Arial"/>
          <w:bCs/>
          <w:szCs w:val="24"/>
        </w:rPr>
        <w:t>Work in alignment with the aims, objectives, and core values of Mind in Bradford</w:t>
      </w:r>
    </w:p>
    <w:p w14:paraId="2C224004" w14:textId="77777777" w:rsidR="00F72A7F" w:rsidRDefault="005F6385" w:rsidP="00B677B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14" w:hanging="357"/>
        <w:jc w:val="both"/>
        <w:rPr>
          <w:rFonts w:ascii="Arial" w:hAnsi="Arial" w:cs="Arial"/>
          <w:szCs w:val="24"/>
          <w:lang w:eastAsia="ja-JP"/>
        </w:rPr>
      </w:pPr>
      <w:r w:rsidRPr="00F72A7F">
        <w:rPr>
          <w:rFonts w:ascii="Arial" w:hAnsi="Arial" w:cs="Arial"/>
        </w:rPr>
        <w:t>Be familiar with the Mind in Bradford ‘Code of Conduct’ and ensure that it is followed at all times both by staff, volunteers and clients.</w:t>
      </w:r>
    </w:p>
    <w:p w14:paraId="062BD9A1" w14:textId="77777777" w:rsidR="00F72A7F" w:rsidRDefault="005F6385" w:rsidP="00B677BA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714" w:hanging="357"/>
        <w:jc w:val="both"/>
        <w:rPr>
          <w:rFonts w:ascii="Arial" w:hAnsi="Arial" w:cs="Arial"/>
          <w:szCs w:val="24"/>
          <w:lang w:eastAsia="ja-JP"/>
        </w:rPr>
      </w:pPr>
      <w:r w:rsidRPr="00F72A7F">
        <w:rPr>
          <w:rFonts w:ascii="Arial" w:hAnsi="Arial" w:cs="Arial"/>
        </w:rPr>
        <w:t xml:space="preserve">To take responsibility, with colleagues, for ensuring that all Health and Safety, Safeguarding, Information Gathering and Equality &amp; Diversity requirements are met and all </w:t>
      </w:r>
      <w:r w:rsidR="00E4163F" w:rsidRPr="00F72A7F">
        <w:rPr>
          <w:rFonts w:ascii="Arial" w:hAnsi="Arial" w:cs="Arial"/>
        </w:rPr>
        <w:t xml:space="preserve">other Company </w:t>
      </w:r>
      <w:r w:rsidRPr="00F72A7F">
        <w:rPr>
          <w:rFonts w:ascii="Arial" w:hAnsi="Arial" w:cs="Arial"/>
        </w:rPr>
        <w:t>policies complied with.</w:t>
      </w:r>
    </w:p>
    <w:p w14:paraId="6727E1D6" w14:textId="77777777" w:rsidR="00F72A7F" w:rsidRDefault="005F6385" w:rsidP="00B677B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E4163F">
        <w:rPr>
          <w:rFonts w:ascii="Arial" w:hAnsi="Arial" w:cs="Arial"/>
        </w:rPr>
        <w:t xml:space="preserve">Ensure understanding of and compliance with all Mind in Bradford policies and procedures. </w:t>
      </w:r>
    </w:p>
    <w:p w14:paraId="3609A0B1" w14:textId="75B34D0D" w:rsidR="005F6385" w:rsidRPr="00F72A7F" w:rsidRDefault="005F6385" w:rsidP="00B677B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72A7F">
        <w:rPr>
          <w:rFonts w:ascii="Arial" w:hAnsi="Arial" w:cs="Arial"/>
        </w:rPr>
        <w:t>Work in alignment with the aims, objectives, and core values of Mind in Bradford.</w:t>
      </w:r>
    </w:p>
    <w:p w14:paraId="0E1F8501" w14:textId="3AF8FCD5" w:rsidR="005F6385" w:rsidRPr="00E4163F" w:rsidRDefault="005F6385" w:rsidP="00B677BA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E4163F">
        <w:rPr>
          <w:rFonts w:ascii="Arial" w:hAnsi="Arial" w:cs="Arial"/>
        </w:rPr>
        <w:t>Undertake any other reasonable duties or tasks deemed necessary by the senior management team.</w:t>
      </w:r>
    </w:p>
    <w:p w14:paraId="2378ACFD" w14:textId="77777777" w:rsidR="003761E3" w:rsidRPr="00E4163F" w:rsidRDefault="003761E3" w:rsidP="003761E3">
      <w:pPr>
        <w:pStyle w:val="ListParagraph"/>
        <w:rPr>
          <w:rFonts w:ascii="Arial" w:hAnsi="Arial" w:cs="Arial"/>
        </w:rPr>
      </w:pPr>
    </w:p>
    <w:p w14:paraId="31514C30" w14:textId="7D084081" w:rsidR="003761E3" w:rsidRPr="00E4163F" w:rsidRDefault="003761E3" w:rsidP="00D73FF1">
      <w:pPr>
        <w:jc w:val="both"/>
        <w:rPr>
          <w:rFonts w:ascii="Arial" w:hAnsi="Arial" w:cs="Arial"/>
        </w:rPr>
      </w:pPr>
      <w:r w:rsidRPr="00E4163F">
        <w:rPr>
          <w:rFonts w:ascii="Arial" w:hAnsi="Arial" w:cs="Arial"/>
        </w:rPr>
        <w:t xml:space="preserve">It is Mind in Bradford’s policy to make reasonable adjustments to enable those with disabilities to undertake the above. </w:t>
      </w:r>
    </w:p>
    <w:p w14:paraId="0840856D" w14:textId="73FB2D78" w:rsidR="00715969" w:rsidRPr="00E4163F" w:rsidRDefault="00715969" w:rsidP="00715969">
      <w:pPr>
        <w:rPr>
          <w:rFonts w:ascii="Arial" w:hAnsi="Arial" w:cs="Arial"/>
          <w:b/>
        </w:rPr>
      </w:pPr>
      <w:r w:rsidRPr="00E4163F">
        <w:rPr>
          <w:rFonts w:ascii="Arial" w:hAnsi="Arial" w:cs="Arial"/>
          <w:b/>
        </w:rPr>
        <w:t>Our organisation</w:t>
      </w:r>
    </w:p>
    <w:p w14:paraId="2E4B69A9" w14:textId="77777777" w:rsidR="00715969" w:rsidRPr="00E4163F" w:rsidRDefault="00715969" w:rsidP="00715969">
      <w:pPr>
        <w:rPr>
          <w:rFonts w:ascii="Arial" w:hAnsi="Arial" w:cs="Arial"/>
        </w:rPr>
      </w:pPr>
      <w:r w:rsidRPr="00E4163F">
        <w:rPr>
          <w:rFonts w:ascii="Arial" w:hAnsi="Arial" w:cs="Arial"/>
        </w:rPr>
        <w:t>Mind in Bradford is a registered charity with a clear purpose to promote mental wellbeing and empower and help people experiencing mental health problems to manage and work towards recovery and fulfilment. We do this through:</w:t>
      </w:r>
    </w:p>
    <w:p w14:paraId="71B60B88" w14:textId="77777777" w:rsidR="005F6385" w:rsidRPr="00E4163F" w:rsidRDefault="00715969" w:rsidP="005F63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4163F">
        <w:rPr>
          <w:rFonts w:ascii="Arial" w:hAnsi="Arial" w:cs="Arial"/>
        </w:rPr>
        <w:t>Building community and individual resilience for better mental wellbeing</w:t>
      </w:r>
    </w:p>
    <w:p w14:paraId="7CE1560C" w14:textId="21025650" w:rsidR="00715969" w:rsidRPr="00E4163F" w:rsidRDefault="00715969" w:rsidP="005F638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4163F">
        <w:rPr>
          <w:rFonts w:ascii="Arial" w:hAnsi="Arial" w:cs="Arial"/>
        </w:rPr>
        <w:t>Providing early intervention advice and support</w:t>
      </w:r>
    </w:p>
    <w:p w14:paraId="6BAF0025" w14:textId="77777777" w:rsidR="00715969" w:rsidRPr="00E4163F" w:rsidRDefault="00715969" w:rsidP="00715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4163F">
        <w:rPr>
          <w:rFonts w:ascii="Arial" w:hAnsi="Arial" w:cs="Arial"/>
        </w:rPr>
        <w:t>Supporting people in crisis</w:t>
      </w:r>
    </w:p>
    <w:p w14:paraId="33A579F6" w14:textId="77777777" w:rsidR="00715969" w:rsidRPr="00E4163F" w:rsidRDefault="00715969" w:rsidP="00715969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4163F">
        <w:rPr>
          <w:rFonts w:ascii="Arial" w:hAnsi="Arial" w:cs="Arial"/>
        </w:rPr>
        <w:t>Empowering and helping people to recover and sustain improved wellbeing.</w:t>
      </w:r>
    </w:p>
    <w:p w14:paraId="5A604E19" w14:textId="77777777" w:rsidR="00D73FF1" w:rsidRDefault="00D73FF1">
      <w:pPr>
        <w:rPr>
          <w:rFonts w:ascii="Arial" w:hAnsi="Arial" w:cs="Arial"/>
          <w:b/>
        </w:rPr>
      </w:pPr>
    </w:p>
    <w:p w14:paraId="01EA3044" w14:textId="38B38774" w:rsidR="00715969" w:rsidRPr="00E4163F" w:rsidRDefault="00715969" w:rsidP="00E273D5">
      <w:pPr>
        <w:jc w:val="both"/>
        <w:rPr>
          <w:rFonts w:ascii="Arial" w:hAnsi="Arial" w:cs="Arial"/>
          <w:b/>
        </w:rPr>
      </w:pPr>
      <w:r w:rsidRPr="00E4163F">
        <w:rPr>
          <w:rFonts w:ascii="Arial" w:hAnsi="Arial" w:cs="Arial"/>
          <w:b/>
        </w:rPr>
        <w:t>Our values</w:t>
      </w:r>
    </w:p>
    <w:p w14:paraId="4418DBE8" w14:textId="3B6887B6" w:rsidR="00715969" w:rsidRPr="00E4163F" w:rsidRDefault="00715969" w:rsidP="00E273D5">
      <w:pPr>
        <w:jc w:val="both"/>
        <w:rPr>
          <w:rFonts w:ascii="Arial" w:hAnsi="Arial" w:cs="Arial"/>
          <w:bCs/>
        </w:rPr>
      </w:pPr>
      <w:r w:rsidRPr="00E4163F">
        <w:rPr>
          <w:rFonts w:ascii="Arial" w:hAnsi="Arial" w:cs="Arial"/>
          <w:bCs/>
        </w:rPr>
        <w:t>Our team is committed to five values</w:t>
      </w:r>
      <w:r w:rsidR="0044273F" w:rsidRPr="00E4163F">
        <w:rPr>
          <w:rFonts w:ascii="Arial" w:hAnsi="Arial" w:cs="Arial"/>
          <w:bCs/>
        </w:rPr>
        <w:t xml:space="preserve"> which underpin everything we do</w:t>
      </w:r>
      <w:r w:rsidRPr="00E4163F">
        <w:rPr>
          <w:rFonts w:ascii="Arial" w:hAnsi="Arial" w:cs="Arial"/>
          <w:bCs/>
        </w:rPr>
        <w:t>:</w:t>
      </w:r>
    </w:p>
    <w:p w14:paraId="469595B5" w14:textId="6D491AC6" w:rsidR="00715969" w:rsidRPr="00E4163F" w:rsidRDefault="00715969" w:rsidP="00E273D5">
      <w:pPr>
        <w:jc w:val="both"/>
        <w:rPr>
          <w:rFonts w:ascii="Arial" w:hAnsi="Arial" w:cs="Arial"/>
          <w:color w:val="000000" w:themeColor="text1"/>
          <w:lang w:val="en-US"/>
        </w:rPr>
      </w:pPr>
      <w:r w:rsidRPr="00E4163F">
        <w:rPr>
          <w:rFonts w:ascii="Arial" w:hAnsi="Arial" w:cs="Arial"/>
          <w:b/>
        </w:rPr>
        <w:t xml:space="preserve">Partnership - </w:t>
      </w:r>
      <w:r w:rsidRPr="00E4163F">
        <w:rPr>
          <w:rFonts w:ascii="Arial" w:hAnsi="Arial" w:cs="Arial"/>
          <w:color w:val="000000" w:themeColor="text1"/>
          <w:lang w:val="en-US"/>
        </w:rPr>
        <w:t>We work in collaboration with national Mind colleagues, commissioners, and fellow service providers to make the biggest positive difference to the largest amount of people possible.</w:t>
      </w:r>
    </w:p>
    <w:p w14:paraId="28950183" w14:textId="656BE30B" w:rsidR="00715969" w:rsidRPr="00E4163F" w:rsidRDefault="00715969" w:rsidP="00E273D5">
      <w:pPr>
        <w:jc w:val="both"/>
        <w:rPr>
          <w:rFonts w:ascii="Arial" w:hAnsi="Arial" w:cs="Arial"/>
          <w:color w:val="000000" w:themeColor="text1"/>
          <w:lang w:val="en-US"/>
        </w:rPr>
      </w:pPr>
      <w:r w:rsidRPr="00E4163F">
        <w:rPr>
          <w:rFonts w:ascii="Arial" w:hAnsi="Arial" w:cs="Arial"/>
          <w:b/>
          <w:bCs/>
          <w:color w:val="000000" w:themeColor="text1"/>
          <w:lang w:val="en-US"/>
        </w:rPr>
        <w:t xml:space="preserve">Inclusivity </w:t>
      </w:r>
      <w:r w:rsidRPr="00E4163F">
        <w:rPr>
          <w:rFonts w:ascii="Arial" w:hAnsi="Arial" w:cs="Arial"/>
          <w:color w:val="000000" w:themeColor="text1"/>
          <w:lang w:val="en-US"/>
        </w:rPr>
        <w:t>- We reach out to and welcome the diverse communities we serve, providing a hopeful, helpful, caring and safe environment for all who need it.</w:t>
      </w:r>
    </w:p>
    <w:p w14:paraId="35E18E52" w14:textId="14FAAC1C" w:rsidR="0044273F" w:rsidRPr="00E4163F" w:rsidRDefault="0044273F" w:rsidP="00E273D5">
      <w:pPr>
        <w:jc w:val="both"/>
        <w:rPr>
          <w:rFonts w:ascii="Arial" w:hAnsi="Arial" w:cs="Arial"/>
          <w:color w:val="000000" w:themeColor="text1"/>
          <w:lang w:val="en-US"/>
        </w:rPr>
      </w:pPr>
      <w:r w:rsidRPr="00E4163F">
        <w:rPr>
          <w:rFonts w:ascii="Arial" w:hAnsi="Arial" w:cs="Arial"/>
          <w:b/>
          <w:bCs/>
          <w:color w:val="000000" w:themeColor="text1"/>
          <w:lang w:val="en-US"/>
        </w:rPr>
        <w:lastRenderedPageBreak/>
        <w:t>Empowerment</w:t>
      </w:r>
      <w:r w:rsidRPr="00E4163F">
        <w:rPr>
          <w:rFonts w:ascii="Arial" w:hAnsi="Arial" w:cs="Arial"/>
          <w:color w:val="000000" w:themeColor="text1"/>
          <w:lang w:val="en-US"/>
        </w:rPr>
        <w:t xml:space="preserve"> - We value and respect each individual, empowering, encouraging and helping those who use our services to regain greater control over their lives.</w:t>
      </w:r>
    </w:p>
    <w:p w14:paraId="6FA9756D" w14:textId="60219B71" w:rsidR="0044273F" w:rsidRPr="00E4163F" w:rsidRDefault="0044273F" w:rsidP="00E273D5">
      <w:pPr>
        <w:jc w:val="both"/>
        <w:rPr>
          <w:rFonts w:ascii="Arial" w:hAnsi="Arial" w:cs="Arial"/>
          <w:color w:val="000000" w:themeColor="text1"/>
          <w:lang w:val="en-US"/>
        </w:rPr>
      </w:pPr>
      <w:r w:rsidRPr="00E4163F">
        <w:rPr>
          <w:rFonts w:ascii="Arial" w:hAnsi="Arial" w:cs="Arial"/>
          <w:b/>
        </w:rPr>
        <w:t xml:space="preserve">Excellence - </w:t>
      </w:r>
      <w:r w:rsidRPr="00E4163F">
        <w:rPr>
          <w:rFonts w:ascii="Arial" w:hAnsi="Arial" w:cs="Arial"/>
          <w:color w:val="000000" w:themeColor="text1"/>
          <w:lang w:val="en-US"/>
        </w:rPr>
        <w:t>We evidence and understand the outcomes and benefits we deliver, and continuously look to improve and innovate with input from those who use, commission and review our services.</w:t>
      </w:r>
    </w:p>
    <w:p w14:paraId="0455315F" w14:textId="171017E9" w:rsidR="0044273F" w:rsidRPr="00E4163F" w:rsidRDefault="0044273F" w:rsidP="00E273D5">
      <w:pPr>
        <w:jc w:val="both"/>
        <w:rPr>
          <w:rFonts w:ascii="Arial" w:hAnsi="Arial" w:cs="Arial"/>
          <w:b/>
        </w:rPr>
      </w:pPr>
      <w:r w:rsidRPr="00E4163F">
        <w:rPr>
          <w:rFonts w:ascii="Arial" w:hAnsi="Arial" w:cs="Arial"/>
          <w:b/>
          <w:bCs/>
          <w:color w:val="000000" w:themeColor="text1"/>
          <w:lang w:val="en-US"/>
        </w:rPr>
        <w:t xml:space="preserve">Responsibility </w:t>
      </w:r>
      <w:r w:rsidRPr="00E4163F">
        <w:rPr>
          <w:rFonts w:ascii="Arial" w:hAnsi="Arial" w:cs="Arial"/>
          <w:color w:val="000000" w:themeColor="text1"/>
          <w:lang w:val="en-US"/>
        </w:rPr>
        <w:t xml:space="preserve">- </w:t>
      </w:r>
      <w:r w:rsidRPr="00E4163F">
        <w:rPr>
          <w:rFonts w:ascii="Arial" w:hAnsi="Arial" w:cs="Arial"/>
          <w:color w:val="000000" w:themeColor="text1"/>
        </w:rPr>
        <w:t>Raising money responsibly, spending it wisely, and taking responsibility for maximizing the positive impact we make.</w:t>
      </w:r>
    </w:p>
    <w:p w14:paraId="0CE0C19E" w14:textId="77777777" w:rsidR="0044273F" w:rsidRPr="00E4163F" w:rsidRDefault="0044273F" w:rsidP="00494905">
      <w:pPr>
        <w:rPr>
          <w:rFonts w:ascii="Arial" w:hAnsi="Arial" w:cs="Arial"/>
          <w:b/>
        </w:rPr>
      </w:pPr>
    </w:p>
    <w:p w14:paraId="6AA7A8DE" w14:textId="77777777" w:rsidR="0044273F" w:rsidRPr="00E4163F" w:rsidRDefault="0044273F" w:rsidP="00494905">
      <w:pPr>
        <w:rPr>
          <w:rFonts w:ascii="Arial" w:hAnsi="Arial" w:cs="Arial"/>
          <w:b/>
        </w:rPr>
      </w:pPr>
    </w:p>
    <w:p w14:paraId="4F2EB78E" w14:textId="77777777" w:rsidR="00D42BE4" w:rsidRPr="00E4163F" w:rsidRDefault="00D42BE4">
      <w:pPr>
        <w:rPr>
          <w:rFonts w:ascii="Arial" w:hAnsi="Arial" w:cs="Arial"/>
          <w:b/>
        </w:rPr>
      </w:pPr>
      <w:r w:rsidRPr="00E4163F">
        <w:rPr>
          <w:rFonts w:ascii="Arial" w:hAnsi="Arial" w:cs="Arial"/>
          <w:b/>
        </w:rPr>
        <w:br w:type="page"/>
      </w:r>
    </w:p>
    <w:p w14:paraId="0759A2BC" w14:textId="01D7CF0C" w:rsidR="009612DF" w:rsidRPr="00E4163F" w:rsidRDefault="009612DF" w:rsidP="00494905">
      <w:pPr>
        <w:rPr>
          <w:rFonts w:ascii="Arial" w:hAnsi="Arial" w:cs="Arial"/>
          <w:b/>
        </w:rPr>
      </w:pPr>
      <w:r w:rsidRPr="00E4163F">
        <w:rPr>
          <w:rFonts w:ascii="Arial" w:hAnsi="Arial" w:cs="Arial"/>
          <w:b/>
        </w:rPr>
        <w:lastRenderedPageBreak/>
        <w:t>Person Specification</w:t>
      </w:r>
    </w:p>
    <w:tbl>
      <w:tblPr>
        <w:tblW w:w="495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86"/>
        <w:gridCol w:w="3434"/>
        <w:gridCol w:w="3404"/>
      </w:tblGrid>
      <w:tr w:rsidR="00A46813" w:rsidRPr="00E4163F" w14:paraId="72ED2479" w14:textId="77777777" w:rsidTr="00A46813"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14C4A88B" w14:textId="77777777" w:rsidR="00A46813" w:rsidRPr="00E4163F" w:rsidRDefault="00A46813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4163F">
              <w:rPr>
                <w:rFonts w:ascii="Arial" w:eastAsia="Calibri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57829058" w14:textId="77777777" w:rsidR="00A46813" w:rsidRPr="00E4163F" w:rsidRDefault="00A46813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4163F">
              <w:rPr>
                <w:rFonts w:ascii="Arial" w:eastAsia="Calibri" w:hAnsi="Arial" w:cs="Arial"/>
                <w:b/>
                <w:bCs/>
                <w:lang w:val="en-US"/>
              </w:rPr>
              <w:t>ESSENTIAL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14:paraId="46E8747B" w14:textId="77777777" w:rsidR="00A46813" w:rsidRPr="00E4163F" w:rsidRDefault="00A46813" w:rsidP="00022ECF">
            <w:pPr>
              <w:spacing w:after="16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E4163F">
              <w:rPr>
                <w:rFonts w:ascii="Arial" w:eastAsia="Calibri" w:hAnsi="Arial" w:cs="Arial"/>
                <w:b/>
                <w:bCs/>
                <w:lang w:val="en-US"/>
              </w:rPr>
              <w:t>DESIRABLE</w:t>
            </w:r>
          </w:p>
        </w:tc>
      </w:tr>
      <w:tr w:rsidR="00A46813" w:rsidRPr="00F72A7F" w14:paraId="4F02E516" w14:textId="77777777" w:rsidTr="00A46813"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D3CD5" w14:textId="77777777" w:rsidR="00A46813" w:rsidRPr="00F72A7F" w:rsidRDefault="00A46813" w:rsidP="00F72A7F">
            <w:pPr>
              <w:spacing w:after="0" w:line="259" w:lineRule="auto"/>
              <w:jc w:val="both"/>
              <w:rPr>
                <w:rFonts w:ascii="Arial" w:eastAsia="Calibri" w:hAnsi="Arial" w:cs="Arial"/>
                <w:b/>
                <w:iCs/>
                <w:lang w:val="en-US"/>
              </w:rPr>
            </w:pPr>
            <w:r w:rsidRPr="00F72A7F">
              <w:rPr>
                <w:rFonts w:ascii="Arial" w:eastAsia="Calibri" w:hAnsi="Arial" w:cs="Arial"/>
                <w:b/>
                <w:iCs/>
                <w:lang w:val="en-US"/>
              </w:rPr>
              <w:t>QUALIFICATIONS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690E" w14:textId="0AD43B2B" w:rsidR="00A46813" w:rsidRPr="00E273D5" w:rsidRDefault="00E273D5" w:rsidP="00F72A7F">
            <w:pPr>
              <w:pStyle w:val="ListParagraph"/>
              <w:numPr>
                <w:ilvl w:val="0"/>
                <w:numId w:val="7"/>
              </w:numPr>
              <w:spacing w:after="0" w:line="259" w:lineRule="auto"/>
              <w:ind w:left="363"/>
              <w:rPr>
                <w:rFonts w:ascii="Arial" w:eastAsia="Calibri" w:hAnsi="Arial" w:cs="Arial"/>
                <w:lang w:val="en-US"/>
              </w:rPr>
            </w:pPr>
            <w:r w:rsidRPr="00E273D5">
              <w:rPr>
                <w:rFonts w:ascii="Arial" w:eastAsia="Times New Roman" w:hAnsi="Arial" w:cs="Arial"/>
                <w:bCs/>
              </w:rPr>
              <w:t>A minimum of 5 GCSE’s (or equivalent) grades A-C – must include English and ICT)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E67D" w14:textId="77777777" w:rsidR="00E273D5" w:rsidRPr="00E273D5" w:rsidRDefault="00E273D5" w:rsidP="00E273D5">
            <w:pPr>
              <w:pStyle w:val="ListParagraph"/>
              <w:numPr>
                <w:ilvl w:val="0"/>
                <w:numId w:val="7"/>
              </w:numPr>
              <w:tabs>
                <w:tab w:val="left" w:pos="314"/>
              </w:tabs>
              <w:spacing w:after="0" w:line="259" w:lineRule="auto"/>
              <w:ind w:left="30" w:firstLine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Times New Roman" w:hAnsi="Arial" w:cs="Arial"/>
                <w:bCs/>
              </w:rPr>
              <w:t xml:space="preserve">Evidence of ongoing   </w:t>
            </w:r>
          </w:p>
          <w:p w14:paraId="6C522855" w14:textId="7BEF92F6" w:rsidR="00A46813" w:rsidRPr="00E273D5" w:rsidRDefault="00E273D5" w:rsidP="00E273D5">
            <w:pPr>
              <w:pStyle w:val="ListParagraph"/>
              <w:tabs>
                <w:tab w:val="left" w:pos="314"/>
              </w:tabs>
              <w:spacing w:after="0" w:line="259" w:lineRule="auto"/>
              <w:ind w:left="3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E273D5">
              <w:rPr>
                <w:rFonts w:ascii="Arial" w:eastAsia="Times New Roman" w:hAnsi="Arial" w:cs="Arial"/>
                <w:bCs/>
              </w:rPr>
              <w:t>professional development</w:t>
            </w:r>
            <w:r w:rsidR="00A46813" w:rsidRPr="00E273D5">
              <w:rPr>
                <w:rFonts w:ascii="Arial" w:hAnsi="Arial" w:cs="Arial"/>
              </w:rPr>
              <w:t xml:space="preserve"> </w:t>
            </w:r>
          </w:p>
        </w:tc>
      </w:tr>
      <w:tr w:rsidR="00A46813" w:rsidRPr="00F72A7F" w14:paraId="44776A68" w14:textId="77777777" w:rsidTr="00A46813"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B5782" w14:textId="77777777" w:rsidR="00A46813" w:rsidRPr="00F72A7F" w:rsidRDefault="00A46813" w:rsidP="00F72A7F">
            <w:pPr>
              <w:spacing w:after="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F72A7F">
              <w:rPr>
                <w:rFonts w:ascii="Arial" w:eastAsia="Calibri" w:hAnsi="Arial" w:cs="Arial"/>
                <w:b/>
                <w:bCs/>
                <w:lang w:val="en-US"/>
              </w:rPr>
              <w:t>EXPERIENCE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27E3F" w14:textId="77777777" w:rsidR="00E273D5" w:rsidRPr="00E273D5" w:rsidRDefault="00E273D5" w:rsidP="005B6DD3">
            <w:pPr>
              <w:pStyle w:val="ListParagraph"/>
              <w:numPr>
                <w:ilvl w:val="0"/>
                <w:numId w:val="21"/>
              </w:numPr>
              <w:tabs>
                <w:tab w:val="left" w:pos="352"/>
              </w:tabs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Experience of working in </w:t>
            </w:r>
          </w:p>
          <w:p w14:paraId="6C1AD051" w14:textId="10C98C34" w:rsidR="00E273D5" w:rsidRPr="00E273D5" w:rsidRDefault="005B6DD3" w:rsidP="005B6DD3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E273D5" w:rsidRPr="00E273D5">
              <w:rPr>
                <w:rFonts w:ascii="Arial" w:eastAsia="Times New Roman" w:hAnsi="Arial" w:cs="Arial"/>
                <w:bCs/>
              </w:rPr>
              <w:t xml:space="preserve">in a busy and demanding           </w:t>
            </w:r>
          </w:p>
          <w:p w14:paraId="14FC0BE0" w14:textId="6DD673F1" w:rsidR="00E273D5" w:rsidRPr="00E273D5" w:rsidRDefault="00E273D5" w:rsidP="005B6DD3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     office environment   </w:t>
            </w:r>
          </w:p>
          <w:p w14:paraId="67973E5F" w14:textId="77777777" w:rsidR="00E273D5" w:rsidRPr="00E273D5" w:rsidRDefault="00E273D5" w:rsidP="005B6DD3">
            <w:pPr>
              <w:pStyle w:val="ListParagraph"/>
              <w:numPr>
                <w:ilvl w:val="0"/>
                <w:numId w:val="20"/>
              </w:numPr>
              <w:tabs>
                <w:tab w:val="left" w:pos="352"/>
              </w:tabs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Reception and telephone </w:t>
            </w:r>
          </w:p>
          <w:p w14:paraId="36A0A3C5" w14:textId="2840DDD0" w:rsidR="00E273D5" w:rsidRPr="00E273D5" w:rsidRDefault="00E273D5" w:rsidP="005B6DD3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     work</w:t>
            </w:r>
          </w:p>
          <w:p w14:paraId="2729B8BE" w14:textId="2EEF8A7D" w:rsidR="00E273D5" w:rsidRPr="00E273D5" w:rsidRDefault="00E273D5" w:rsidP="005B6DD3">
            <w:pPr>
              <w:pStyle w:val="ListParagraph"/>
              <w:numPr>
                <w:ilvl w:val="0"/>
                <w:numId w:val="20"/>
              </w:numPr>
              <w:tabs>
                <w:tab w:val="left" w:pos="352"/>
              </w:tabs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>Working as part of a team</w:t>
            </w:r>
          </w:p>
          <w:p w14:paraId="06A116A3" w14:textId="77777777" w:rsidR="00E273D5" w:rsidRPr="00E273D5" w:rsidRDefault="00E273D5" w:rsidP="005B6DD3">
            <w:pPr>
              <w:numPr>
                <w:ilvl w:val="0"/>
                <w:numId w:val="7"/>
              </w:numPr>
              <w:tabs>
                <w:tab w:val="left" w:pos="352"/>
              </w:tabs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Utilising databases </w:t>
            </w:r>
          </w:p>
          <w:p w14:paraId="2B845791" w14:textId="77777777" w:rsidR="00E273D5" w:rsidRPr="00E273D5" w:rsidRDefault="00E273D5" w:rsidP="005B6DD3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after="0"/>
              <w:ind w:left="0" w:firstLine="68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Knowledge of office </w:t>
            </w:r>
          </w:p>
          <w:p w14:paraId="6CEE14DF" w14:textId="5F6CD35B" w:rsidR="00E273D5" w:rsidRPr="00E273D5" w:rsidRDefault="005B6DD3" w:rsidP="005B6DD3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E273D5" w:rsidRPr="00E273D5">
              <w:rPr>
                <w:rFonts w:ascii="Arial" w:eastAsia="Times New Roman" w:hAnsi="Arial" w:cs="Arial"/>
                <w:bCs/>
              </w:rPr>
              <w:t>systems and procedures</w:t>
            </w:r>
          </w:p>
          <w:p w14:paraId="0D790B80" w14:textId="77777777" w:rsidR="00E273D5" w:rsidRPr="00E273D5" w:rsidRDefault="00E273D5" w:rsidP="005B6DD3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Experience of diary </w:t>
            </w:r>
          </w:p>
          <w:p w14:paraId="021F1E3E" w14:textId="5D5A763D" w:rsidR="00E273D5" w:rsidRPr="00E273D5" w:rsidRDefault="005B6DD3" w:rsidP="005B6DD3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E273D5" w:rsidRPr="00E273D5">
              <w:rPr>
                <w:rFonts w:ascii="Arial" w:eastAsia="Times New Roman" w:hAnsi="Arial" w:cs="Arial"/>
                <w:bCs/>
              </w:rPr>
              <w:t xml:space="preserve">management and  </w:t>
            </w:r>
          </w:p>
          <w:p w14:paraId="13F5DF02" w14:textId="4ECA5857" w:rsidR="00E273D5" w:rsidRPr="00E273D5" w:rsidRDefault="005B6DD3" w:rsidP="005B6DD3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</w:t>
            </w:r>
            <w:r w:rsidR="00E273D5" w:rsidRPr="00E273D5">
              <w:rPr>
                <w:rFonts w:ascii="Arial" w:eastAsia="Times New Roman" w:hAnsi="Arial" w:cs="Arial"/>
                <w:bCs/>
              </w:rPr>
              <w:t xml:space="preserve">appointment booking </w:t>
            </w:r>
          </w:p>
          <w:p w14:paraId="4203769A" w14:textId="6BA7002D" w:rsidR="00E273D5" w:rsidRPr="00E273D5" w:rsidRDefault="005B6DD3" w:rsidP="005B6DD3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</w:t>
            </w:r>
            <w:r w:rsidR="00E273D5" w:rsidRPr="00E273D5">
              <w:rPr>
                <w:rFonts w:ascii="Arial" w:eastAsia="Times New Roman" w:hAnsi="Arial" w:cs="Arial"/>
                <w:bCs/>
              </w:rPr>
              <w:t xml:space="preserve">using manual and </w:t>
            </w:r>
          </w:p>
          <w:p w14:paraId="04A3AEEB" w14:textId="4765195B" w:rsidR="00E273D5" w:rsidRPr="00E273D5" w:rsidRDefault="005B6DD3" w:rsidP="005B6DD3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</w:t>
            </w:r>
            <w:r w:rsidR="00E273D5" w:rsidRPr="00E273D5">
              <w:rPr>
                <w:rFonts w:ascii="Arial" w:eastAsia="Times New Roman" w:hAnsi="Arial" w:cs="Arial"/>
                <w:bCs/>
              </w:rPr>
              <w:t>computerised systems</w:t>
            </w:r>
          </w:p>
          <w:p w14:paraId="10718FBF" w14:textId="77777777" w:rsidR="00E273D5" w:rsidRPr="00E273D5" w:rsidRDefault="00A46813" w:rsidP="005857D4">
            <w:pPr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68" w:firstLine="0"/>
              <w:rPr>
                <w:rFonts w:ascii="Arial" w:hAnsi="Arial" w:cs="Arial"/>
              </w:rPr>
            </w:pPr>
            <w:r w:rsidRPr="00E273D5">
              <w:rPr>
                <w:rFonts w:ascii="Arial" w:hAnsi="Arial" w:cs="Arial"/>
              </w:rPr>
              <w:t xml:space="preserve">Good IT Skills, including </w:t>
            </w:r>
          </w:p>
          <w:p w14:paraId="016BABD4" w14:textId="3CDD96C4" w:rsidR="00E273D5" w:rsidRPr="00E273D5" w:rsidRDefault="005B6DD3" w:rsidP="005857D4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46813" w:rsidRPr="00E273D5">
              <w:rPr>
                <w:rFonts w:ascii="Arial" w:hAnsi="Arial" w:cs="Arial"/>
              </w:rPr>
              <w:t xml:space="preserve">the ability to use Outlook, </w:t>
            </w:r>
            <w:r w:rsidR="00E273D5" w:rsidRPr="00E273D5">
              <w:rPr>
                <w:rFonts w:ascii="Arial" w:hAnsi="Arial" w:cs="Arial"/>
              </w:rPr>
              <w:t xml:space="preserve">        </w:t>
            </w:r>
          </w:p>
          <w:p w14:paraId="3BD7F2C4" w14:textId="5C6649A0" w:rsidR="00E273D5" w:rsidRPr="00E273D5" w:rsidRDefault="00E273D5" w:rsidP="005857D4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 w:rsidRPr="00E273D5">
              <w:rPr>
                <w:rFonts w:ascii="Arial" w:hAnsi="Arial" w:cs="Arial"/>
              </w:rPr>
              <w:t xml:space="preserve">     </w:t>
            </w:r>
            <w:r w:rsidR="00A46813" w:rsidRPr="00E273D5">
              <w:rPr>
                <w:rFonts w:ascii="Arial" w:hAnsi="Arial" w:cs="Arial"/>
              </w:rPr>
              <w:t xml:space="preserve">Word, Excel, PowerPoint </w:t>
            </w:r>
            <w:r w:rsidRPr="00E273D5">
              <w:rPr>
                <w:rFonts w:ascii="Arial" w:hAnsi="Arial" w:cs="Arial"/>
              </w:rPr>
              <w:t xml:space="preserve">      </w:t>
            </w:r>
          </w:p>
          <w:p w14:paraId="7809FC0E" w14:textId="20D2361D" w:rsidR="00A46813" w:rsidRPr="00E273D5" w:rsidRDefault="00E273D5" w:rsidP="005857D4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 w:rsidRPr="00E273D5">
              <w:rPr>
                <w:rFonts w:ascii="Arial" w:hAnsi="Arial" w:cs="Arial"/>
              </w:rPr>
              <w:t xml:space="preserve">     </w:t>
            </w:r>
            <w:r w:rsidR="00A46813" w:rsidRPr="00E273D5">
              <w:rPr>
                <w:rFonts w:ascii="Arial" w:hAnsi="Arial" w:cs="Arial"/>
              </w:rPr>
              <w:t>and Excel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7AA6" w14:textId="77777777" w:rsidR="00E273D5" w:rsidRDefault="00E273D5" w:rsidP="002418DD">
            <w:pPr>
              <w:pStyle w:val="ListParagraph"/>
              <w:numPr>
                <w:ilvl w:val="0"/>
                <w:numId w:val="7"/>
              </w:numPr>
              <w:tabs>
                <w:tab w:val="left" w:pos="314"/>
              </w:tabs>
              <w:spacing w:after="0"/>
              <w:ind w:left="30" w:firstLine="0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Experience of successfully </w:t>
            </w:r>
          </w:p>
          <w:p w14:paraId="19A61A9D" w14:textId="6D6BB91F" w:rsidR="00E273D5" w:rsidRDefault="002418DD" w:rsidP="00E273D5">
            <w:pPr>
              <w:pStyle w:val="ListParagraph"/>
              <w:tabs>
                <w:tab w:val="left" w:pos="520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E273D5" w:rsidRPr="00E273D5">
              <w:rPr>
                <w:rFonts w:ascii="Arial" w:eastAsia="Times New Roman" w:hAnsi="Arial" w:cs="Arial"/>
                <w:bCs/>
              </w:rPr>
              <w:t xml:space="preserve">interacting with people who </w:t>
            </w:r>
            <w:r w:rsidR="00E273D5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2365434D" w14:textId="2F84E726" w:rsidR="00E273D5" w:rsidRDefault="00E273D5" w:rsidP="00E273D5">
            <w:pPr>
              <w:pStyle w:val="ListParagraph"/>
              <w:tabs>
                <w:tab w:val="left" w:pos="520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E273D5">
              <w:rPr>
                <w:rFonts w:ascii="Arial" w:eastAsia="Times New Roman" w:hAnsi="Arial" w:cs="Arial"/>
                <w:bCs/>
              </w:rPr>
              <w:t xml:space="preserve">present challenging </w:t>
            </w:r>
          </w:p>
          <w:p w14:paraId="760BFA35" w14:textId="7BA658A1" w:rsidR="00E273D5" w:rsidRPr="00E273D5" w:rsidRDefault="00E273D5" w:rsidP="00E273D5">
            <w:pPr>
              <w:pStyle w:val="ListParagraph"/>
              <w:tabs>
                <w:tab w:val="left" w:pos="520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E273D5">
              <w:rPr>
                <w:rFonts w:ascii="Arial" w:eastAsia="Times New Roman" w:hAnsi="Arial" w:cs="Arial"/>
                <w:bCs/>
              </w:rPr>
              <w:t xml:space="preserve">behaviour </w:t>
            </w:r>
          </w:p>
          <w:p w14:paraId="0CF34458" w14:textId="77777777" w:rsidR="002418DD" w:rsidRDefault="00E273D5" w:rsidP="002418DD">
            <w:pPr>
              <w:pStyle w:val="ListParagraph"/>
              <w:numPr>
                <w:ilvl w:val="0"/>
                <w:numId w:val="7"/>
              </w:numPr>
              <w:tabs>
                <w:tab w:val="left" w:pos="314"/>
              </w:tabs>
              <w:spacing w:after="0"/>
              <w:ind w:left="30" w:firstLine="0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Experience working within a </w:t>
            </w:r>
          </w:p>
          <w:p w14:paraId="448AAF60" w14:textId="5CB4BFD7" w:rsidR="00E273D5" w:rsidRPr="00E273D5" w:rsidRDefault="002418DD" w:rsidP="002418DD">
            <w:pPr>
              <w:pStyle w:val="ListParagraph"/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E273D5" w:rsidRPr="00E273D5">
              <w:rPr>
                <w:rFonts w:ascii="Arial" w:eastAsia="Times New Roman" w:hAnsi="Arial" w:cs="Arial"/>
                <w:bCs/>
              </w:rPr>
              <w:t>third sector setting</w:t>
            </w:r>
          </w:p>
          <w:p w14:paraId="63811A0C" w14:textId="77777777" w:rsidR="002418DD" w:rsidRDefault="00E273D5" w:rsidP="002418DD">
            <w:pPr>
              <w:pStyle w:val="ListParagraph"/>
              <w:numPr>
                <w:ilvl w:val="0"/>
                <w:numId w:val="7"/>
              </w:numPr>
              <w:tabs>
                <w:tab w:val="left" w:pos="314"/>
              </w:tabs>
              <w:spacing w:after="0"/>
              <w:ind w:left="30" w:firstLine="0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Personal experience of </w:t>
            </w:r>
          </w:p>
          <w:p w14:paraId="1B9AA6CD" w14:textId="77777777" w:rsidR="002418DD" w:rsidRDefault="002418DD" w:rsidP="002418DD">
            <w:pPr>
              <w:pStyle w:val="ListParagraph"/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E273D5" w:rsidRPr="00E273D5">
              <w:rPr>
                <w:rFonts w:ascii="Arial" w:eastAsia="Times New Roman" w:hAnsi="Arial" w:cs="Arial"/>
                <w:bCs/>
              </w:rPr>
              <w:t xml:space="preserve">mental health difficulties 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226990E7" w14:textId="77777777" w:rsidR="002418DD" w:rsidRDefault="002418DD" w:rsidP="002418DD">
            <w:pPr>
              <w:pStyle w:val="ListParagraph"/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E273D5" w:rsidRPr="00E273D5">
              <w:rPr>
                <w:rFonts w:ascii="Arial" w:eastAsia="Times New Roman" w:hAnsi="Arial" w:cs="Arial"/>
                <w:bCs/>
              </w:rPr>
              <w:t xml:space="preserve">oneself or as a family </w:t>
            </w:r>
          </w:p>
          <w:p w14:paraId="1776D3EA" w14:textId="3D69CFE8" w:rsidR="00E273D5" w:rsidRPr="00E273D5" w:rsidRDefault="002418DD" w:rsidP="002418DD">
            <w:pPr>
              <w:pStyle w:val="ListParagraph"/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E273D5" w:rsidRPr="00E273D5">
              <w:rPr>
                <w:rFonts w:ascii="Arial" w:eastAsia="Times New Roman" w:hAnsi="Arial" w:cs="Arial"/>
                <w:bCs/>
              </w:rPr>
              <w:t>member or carer</w:t>
            </w:r>
          </w:p>
          <w:p w14:paraId="1DB62073" w14:textId="77777777" w:rsidR="002418DD" w:rsidRDefault="00E273D5" w:rsidP="002418DD">
            <w:pPr>
              <w:pStyle w:val="ListParagraph"/>
              <w:numPr>
                <w:ilvl w:val="0"/>
                <w:numId w:val="7"/>
              </w:numPr>
              <w:tabs>
                <w:tab w:val="left" w:pos="314"/>
              </w:tabs>
              <w:spacing w:after="0"/>
              <w:ind w:left="30" w:firstLine="0"/>
              <w:jc w:val="both"/>
              <w:rPr>
                <w:rFonts w:ascii="Arial" w:eastAsia="Times New Roman" w:hAnsi="Arial" w:cs="Arial"/>
                <w:bCs/>
              </w:rPr>
            </w:pPr>
            <w:r w:rsidRPr="00E273D5">
              <w:rPr>
                <w:rFonts w:ascii="Arial" w:eastAsia="Times New Roman" w:hAnsi="Arial" w:cs="Arial"/>
                <w:bCs/>
              </w:rPr>
              <w:t xml:space="preserve">Petty cash and finance </w:t>
            </w:r>
          </w:p>
          <w:p w14:paraId="5F03A7C9" w14:textId="69892668" w:rsidR="00A46813" w:rsidRPr="00E273D5" w:rsidRDefault="002418DD" w:rsidP="002418DD">
            <w:pPr>
              <w:pStyle w:val="ListParagraph"/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E273D5" w:rsidRPr="00E273D5">
              <w:rPr>
                <w:rFonts w:ascii="Arial" w:eastAsia="Times New Roman" w:hAnsi="Arial" w:cs="Arial"/>
                <w:bCs/>
              </w:rPr>
              <w:t>systems</w:t>
            </w:r>
          </w:p>
        </w:tc>
      </w:tr>
      <w:tr w:rsidR="004B16E7" w:rsidRPr="00F72A7F" w14:paraId="583C0637" w14:textId="77777777" w:rsidTr="00A46813">
        <w:trPr>
          <w:trHeight w:val="65"/>
        </w:trPr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9F0CC" w14:textId="77777777" w:rsidR="004B16E7" w:rsidRPr="00F72A7F" w:rsidRDefault="004B16E7" w:rsidP="004B16E7">
            <w:pPr>
              <w:spacing w:after="0" w:line="259" w:lineRule="auto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F72A7F">
              <w:rPr>
                <w:rFonts w:ascii="Arial" w:eastAsia="Calibri" w:hAnsi="Arial" w:cs="Arial"/>
                <w:b/>
                <w:bCs/>
                <w:lang w:val="en-US"/>
              </w:rPr>
              <w:t>SKILLS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8530" w14:textId="77777777" w:rsidR="004B16E7" w:rsidRDefault="004B16E7" w:rsidP="004B16E7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Confident and successful use </w:t>
            </w:r>
          </w:p>
          <w:p w14:paraId="019BF453" w14:textId="77777777" w:rsid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of IT systems and packages, </w:t>
            </w:r>
          </w:p>
          <w:p w14:paraId="4CE340A6" w14:textId="77777777" w:rsid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including Microsoft Office </w:t>
            </w:r>
          </w:p>
          <w:p w14:paraId="678FB1D4" w14:textId="77777777" w:rsid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(Excel, Word, PowerPoint, </w:t>
            </w:r>
          </w:p>
          <w:p w14:paraId="795A92F9" w14:textId="40F71E62" w:rsidR="004B16E7" w:rsidRP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>Outlook)</w:t>
            </w:r>
          </w:p>
          <w:p w14:paraId="49972BCD" w14:textId="77777777" w:rsidR="004B16E7" w:rsidRDefault="004B16E7" w:rsidP="004B16E7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Excellent administrative and </w:t>
            </w:r>
          </w:p>
          <w:p w14:paraId="09396B74" w14:textId="5D693708" w:rsidR="004B16E7" w:rsidRPr="004B16E7" w:rsidRDefault="004B16E7" w:rsidP="004B16E7">
            <w:pPr>
              <w:pStyle w:val="ListParagraph"/>
              <w:tabs>
                <w:tab w:val="left" w:pos="352"/>
              </w:tabs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>organisational skills</w:t>
            </w:r>
          </w:p>
          <w:p w14:paraId="1E25FAFF" w14:textId="77777777" w:rsidR="004B16E7" w:rsidRDefault="004B16E7" w:rsidP="004B16E7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Able to work well under </w:t>
            </w:r>
          </w:p>
          <w:p w14:paraId="4E924CA9" w14:textId="77777777" w:rsidR="004B16E7" w:rsidRDefault="004B16E7" w:rsidP="004B16E7">
            <w:pPr>
              <w:pStyle w:val="ListParagraph"/>
              <w:tabs>
                <w:tab w:val="left" w:pos="352"/>
              </w:tabs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pressure and to a </w:t>
            </w:r>
          </w:p>
          <w:p w14:paraId="7ADBE45B" w14:textId="221EE762" w:rsidR="004B16E7" w:rsidRPr="004B16E7" w:rsidRDefault="004B16E7" w:rsidP="004B16E7">
            <w:pPr>
              <w:pStyle w:val="ListParagraph"/>
              <w:tabs>
                <w:tab w:val="left" w:pos="352"/>
              </w:tabs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>consistently high standard</w:t>
            </w:r>
          </w:p>
          <w:p w14:paraId="7A0D52CB" w14:textId="77777777" w:rsidR="004B16E7" w:rsidRDefault="004B16E7" w:rsidP="004B16E7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Excellent communication and </w:t>
            </w:r>
          </w:p>
          <w:p w14:paraId="21B57059" w14:textId="77777777" w:rsidR="004B16E7" w:rsidRDefault="004B16E7" w:rsidP="004B16E7">
            <w:pPr>
              <w:pStyle w:val="ListParagraph"/>
              <w:tabs>
                <w:tab w:val="left" w:pos="352"/>
              </w:tabs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customer care skills (written </w:t>
            </w:r>
            <w:r>
              <w:rPr>
                <w:rFonts w:ascii="Arial" w:eastAsia="Times New Roman" w:hAnsi="Arial" w:cs="Arial"/>
                <w:bCs/>
              </w:rPr>
              <w:t xml:space="preserve">    </w:t>
            </w:r>
          </w:p>
          <w:p w14:paraId="60D45F22" w14:textId="72D0F3E5" w:rsidR="004B16E7" w:rsidRPr="004B16E7" w:rsidRDefault="004B16E7" w:rsidP="004B16E7">
            <w:pPr>
              <w:pStyle w:val="ListParagraph"/>
              <w:tabs>
                <w:tab w:val="left" w:pos="352"/>
              </w:tabs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>and verbal)</w:t>
            </w:r>
          </w:p>
          <w:p w14:paraId="05C07747" w14:textId="77777777" w:rsidR="004B16E7" w:rsidRDefault="004B16E7" w:rsidP="004B16E7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The ability to multitask, </w:t>
            </w:r>
          </w:p>
          <w:p w14:paraId="209D71FD" w14:textId="77777777" w:rsid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prioritise and switch tasks as </w:t>
            </w:r>
          </w:p>
          <w:p w14:paraId="4E5280BB" w14:textId="3EC17F5D" w:rsidR="004B16E7" w:rsidRP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>necessary</w:t>
            </w:r>
          </w:p>
          <w:p w14:paraId="61983426" w14:textId="77777777" w:rsidR="004B16E7" w:rsidRDefault="004B16E7" w:rsidP="004B16E7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Ability to work efficiently and </w:t>
            </w:r>
          </w:p>
          <w:p w14:paraId="7A0FB013" w14:textId="77777777" w:rsid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make good use of time and </w:t>
            </w:r>
          </w:p>
          <w:p w14:paraId="4E21568E" w14:textId="2C4E4094" w:rsidR="004B16E7" w:rsidRP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>resources.</w:t>
            </w:r>
          </w:p>
          <w:p w14:paraId="559535D4" w14:textId="77777777" w:rsidR="004B16E7" w:rsidRDefault="004B16E7" w:rsidP="004B16E7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Able to pay attention to detail </w:t>
            </w:r>
          </w:p>
          <w:p w14:paraId="27C8CB21" w14:textId="77777777" w:rsid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and accurately record and </w:t>
            </w:r>
            <w:r>
              <w:rPr>
                <w:rFonts w:ascii="Arial" w:eastAsia="Times New Roman" w:hAnsi="Arial" w:cs="Arial"/>
                <w:bCs/>
              </w:rPr>
              <w:t xml:space="preserve">   </w:t>
            </w:r>
          </w:p>
          <w:p w14:paraId="70027082" w14:textId="7073B5DC" w:rsidR="004B16E7" w:rsidRP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</w:t>
            </w:r>
            <w:r w:rsidRPr="004B16E7">
              <w:rPr>
                <w:rFonts w:ascii="Arial" w:eastAsia="Times New Roman" w:hAnsi="Arial" w:cs="Arial"/>
                <w:bCs/>
              </w:rPr>
              <w:t>communicate information</w:t>
            </w:r>
          </w:p>
          <w:p w14:paraId="0125003A" w14:textId="77777777" w:rsidR="004B16E7" w:rsidRDefault="004B16E7" w:rsidP="004B16E7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Ability to maintain a high level </w:t>
            </w:r>
          </w:p>
          <w:p w14:paraId="265281D6" w14:textId="77777777" w:rsid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of confidentiality and </w:t>
            </w:r>
          </w:p>
          <w:p w14:paraId="5FA301A5" w14:textId="0419BC89" w:rsidR="004B16E7" w:rsidRPr="004B16E7" w:rsidRDefault="004B16E7" w:rsidP="004B16E7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 xml:space="preserve">    </w:t>
            </w:r>
            <w:r w:rsidRPr="004B16E7">
              <w:rPr>
                <w:rFonts w:ascii="Arial" w:eastAsia="Times New Roman" w:hAnsi="Arial" w:cs="Arial"/>
                <w:bCs/>
              </w:rPr>
              <w:t>discretion at all times.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282F" w14:textId="77777777" w:rsidR="004B16E7" w:rsidRDefault="004B16E7" w:rsidP="004B16E7">
            <w:pPr>
              <w:numPr>
                <w:ilvl w:val="0"/>
                <w:numId w:val="23"/>
              </w:numPr>
              <w:tabs>
                <w:tab w:val="left" w:pos="314"/>
              </w:tabs>
              <w:spacing w:after="0"/>
              <w:ind w:left="30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hAnsi="Arial" w:cs="Arial"/>
              </w:rPr>
              <w:lastRenderedPageBreak/>
              <w:t xml:space="preserve"> </w:t>
            </w:r>
            <w:r w:rsidRPr="004B16E7">
              <w:rPr>
                <w:rFonts w:ascii="Arial" w:eastAsia="Times New Roman" w:hAnsi="Arial" w:cs="Arial"/>
                <w:bCs/>
              </w:rPr>
              <w:t xml:space="preserve">Evidenced experience of </w:t>
            </w:r>
          </w:p>
          <w:p w14:paraId="3B1BFA56" w14:textId="77777777" w:rsidR="004B16E7" w:rsidRDefault="004B16E7" w:rsidP="004B16E7">
            <w:pPr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using own initiative to create </w:t>
            </w:r>
          </w:p>
          <w:p w14:paraId="3E826EFD" w14:textId="683EE0C3" w:rsidR="004B16E7" w:rsidRPr="004B16E7" w:rsidRDefault="004B16E7" w:rsidP="004B16E7">
            <w:pPr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solutions </w:t>
            </w:r>
          </w:p>
          <w:p w14:paraId="597BC252" w14:textId="77777777" w:rsidR="004B16E7" w:rsidRDefault="004B16E7" w:rsidP="004B16E7">
            <w:pPr>
              <w:numPr>
                <w:ilvl w:val="0"/>
                <w:numId w:val="23"/>
              </w:numPr>
              <w:tabs>
                <w:tab w:val="left" w:pos="314"/>
              </w:tabs>
              <w:spacing w:after="0"/>
              <w:ind w:left="30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Able to take the initiative and </w:t>
            </w:r>
          </w:p>
          <w:p w14:paraId="1E5C319A" w14:textId="7D68346C" w:rsidR="004B16E7" w:rsidRPr="004B16E7" w:rsidRDefault="004B16E7" w:rsidP="004B16E7">
            <w:pPr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>problem-solve</w:t>
            </w:r>
          </w:p>
          <w:p w14:paraId="143CC513" w14:textId="77777777" w:rsidR="004B16E7" w:rsidRDefault="004B16E7" w:rsidP="004B16E7">
            <w:pPr>
              <w:numPr>
                <w:ilvl w:val="0"/>
                <w:numId w:val="23"/>
              </w:numPr>
              <w:tabs>
                <w:tab w:val="left" w:pos="314"/>
              </w:tabs>
              <w:spacing w:after="0"/>
              <w:ind w:left="30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Able to minute/take notes at </w:t>
            </w:r>
          </w:p>
          <w:p w14:paraId="51E7A1C2" w14:textId="3214D543" w:rsidR="004B16E7" w:rsidRPr="004B16E7" w:rsidRDefault="004B16E7" w:rsidP="004B16E7">
            <w:pPr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>meetings</w:t>
            </w:r>
            <w:r w:rsidRPr="004B16E7">
              <w:rPr>
                <w:rFonts w:ascii="Arial" w:eastAsia="Times New Roman" w:hAnsi="Arial" w:cs="Arial"/>
                <w:bCs/>
              </w:rPr>
              <w:tab/>
            </w:r>
          </w:p>
          <w:p w14:paraId="6019C629" w14:textId="77777777" w:rsidR="004B16E7" w:rsidRDefault="004B16E7" w:rsidP="004B16E7">
            <w:pPr>
              <w:pStyle w:val="ListParagraph"/>
              <w:numPr>
                <w:ilvl w:val="0"/>
                <w:numId w:val="23"/>
              </w:numPr>
              <w:tabs>
                <w:tab w:val="left" w:pos="314"/>
              </w:tabs>
              <w:spacing w:after="0"/>
              <w:ind w:left="30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16E7">
              <w:rPr>
                <w:rFonts w:ascii="Arial" w:eastAsia="Times New Roman" w:hAnsi="Arial" w:cs="Arial"/>
                <w:bCs/>
              </w:rPr>
              <w:t xml:space="preserve">Able to support and supervise </w:t>
            </w:r>
          </w:p>
          <w:p w14:paraId="3E356DE3" w14:textId="2A4C85D6" w:rsidR="004B16E7" w:rsidRPr="004B16E7" w:rsidRDefault="004B16E7" w:rsidP="004B16E7">
            <w:pPr>
              <w:pStyle w:val="ListParagraph"/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admin volunteers </w:t>
            </w:r>
          </w:p>
          <w:p w14:paraId="175D5982" w14:textId="77777777" w:rsidR="004B16E7" w:rsidRDefault="004B16E7" w:rsidP="004B16E7">
            <w:pPr>
              <w:pStyle w:val="ListParagraph"/>
              <w:numPr>
                <w:ilvl w:val="0"/>
                <w:numId w:val="23"/>
              </w:numPr>
              <w:tabs>
                <w:tab w:val="left" w:pos="314"/>
              </w:tabs>
              <w:spacing w:after="0"/>
              <w:ind w:left="30" w:firstLine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Good numeracy skills and the </w:t>
            </w:r>
          </w:p>
          <w:p w14:paraId="3A8642E7" w14:textId="77777777" w:rsidR="004B16E7" w:rsidRDefault="004B16E7" w:rsidP="004B16E7">
            <w:pPr>
              <w:pStyle w:val="ListParagraph"/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 xml:space="preserve">ability to administer a petty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</w:p>
          <w:p w14:paraId="22C57236" w14:textId="414D32BB" w:rsidR="004B16E7" w:rsidRPr="004B16E7" w:rsidRDefault="004B16E7" w:rsidP="004B16E7">
            <w:pPr>
              <w:pStyle w:val="ListParagraph"/>
              <w:tabs>
                <w:tab w:val="left" w:pos="314"/>
              </w:tabs>
              <w:spacing w:after="0"/>
              <w:ind w:left="3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16E7">
              <w:rPr>
                <w:rFonts w:ascii="Arial" w:eastAsia="Times New Roman" w:hAnsi="Arial" w:cs="Arial"/>
                <w:bCs/>
              </w:rPr>
              <w:t>cash system</w:t>
            </w:r>
          </w:p>
          <w:p w14:paraId="7272B8F2" w14:textId="77777777" w:rsidR="004B16E7" w:rsidRPr="00643D24" w:rsidRDefault="004B16E7" w:rsidP="004B16E7">
            <w:pPr>
              <w:spacing w:after="0"/>
              <w:ind w:left="720"/>
              <w:jc w:val="both"/>
              <w:rPr>
                <w:rFonts w:ascii="Street Corner" w:eastAsia="Times New Roman" w:hAnsi="Street Corner" w:cs="Arial"/>
                <w:bCs/>
                <w:sz w:val="24"/>
                <w:szCs w:val="24"/>
              </w:rPr>
            </w:pPr>
          </w:p>
          <w:p w14:paraId="39F4E835" w14:textId="3D1CF77C" w:rsidR="004B16E7" w:rsidRPr="00F72A7F" w:rsidRDefault="004B16E7" w:rsidP="004B16E7">
            <w:pPr>
              <w:spacing w:after="0" w:line="360" w:lineRule="auto"/>
              <w:ind w:left="363"/>
              <w:rPr>
                <w:rFonts w:ascii="Arial" w:hAnsi="Arial" w:cs="Arial"/>
              </w:rPr>
            </w:pPr>
          </w:p>
        </w:tc>
      </w:tr>
      <w:tr w:rsidR="005857D4" w:rsidRPr="00F72A7F" w14:paraId="66F4747B" w14:textId="77777777" w:rsidTr="00A46813"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754A9" w14:textId="77777777" w:rsidR="005857D4" w:rsidRPr="00F72A7F" w:rsidRDefault="005857D4" w:rsidP="005857D4">
            <w:pPr>
              <w:spacing w:after="0" w:line="259" w:lineRule="auto"/>
              <w:rPr>
                <w:rFonts w:ascii="Arial" w:eastAsia="Calibri" w:hAnsi="Arial" w:cs="Arial"/>
                <w:b/>
                <w:bCs/>
              </w:rPr>
            </w:pPr>
            <w:r w:rsidRPr="00F72A7F">
              <w:rPr>
                <w:rFonts w:ascii="Arial" w:eastAsia="Calibri" w:hAnsi="Arial" w:cs="Arial"/>
                <w:b/>
                <w:bCs/>
              </w:rPr>
              <w:t>KNOWLEDGE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A5CD" w14:textId="77777777" w:rsidR="005857D4" w:rsidRDefault="005857D4" w:rsidP="005857D4">
            <w:pPr>
              <w:pStyle w:val="ListParagraph"/>
              <w:numPr>
                <w:ilvl w:val="0"/>
                <w:numId w:val="23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5857D4">
              <w:rPr>
                <w:rFonts w:ascii="Arial" w:eastAsia="Times New Roman" w:hAnsi="Arial" w:cs="Arial"/>
                <w:bCs/>
              </w:rPr>
              <w:t xml:space="preserve">Your own support and </w:t>
            </w:r>
          </w:p>
          <w:p w14:paraId="5B669FED" w14:textId="451048C6" w:rsidR="005857D4" w:rsidRPr="005857D4" w:rsidRDefault="005857D4" w:rsidP="005857D4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5857D4">
              <w:rPr>
                <w:rFonts w:ascii="Arial" w:eastAsia="Times New Roman" w:hAnsi="Arial" w:cs="Arial"/>
                <w:bCs/>
              </w:rPr>
              <w:t>development needs</w:t>
            </w:r>
          </w:p>
          <w:p w14:paraId="437538D9" w14:textId="77777777" w:rsidR="005857D4" w:rsidRDefault="005857D4" w:rsidP="005857D4">
            <w:pPr>
              <w:pStyle w:val="ListParagraph"/>
              <w:numPr>
                <w:ilvl w:val="0"/>
                <w:numId w:val="23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5857D4">
              <w:rPr>
                <w:rFonts w:ascii="Arial" w:eastAsia="Times New Roman" w:hAnsi="Arial" w:cs="Arial"/>
                <w:bCs/>
              </w:rPr>
              <w:t xml:space="preserve">Handling confidential </w:t>
            </w:r>
          </w:p>
          <w:p w14:paraId="64E706E9" w14:textId="77777777" w:rsidR="005857D4" w:rsidRDefault="005857D4" w:rsidP="005857D4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5857D4">
              <w:rPr>
                <w:rFonts w:ascii="Arial" w:eastAsia="Times New Roman" w:hAnsi="Arial" w:cs="Arial"/>
                <w:bCs/>
              </w:rPr>
              <w:t xml:space="preserve">information in an </w:t>
            </w:r>
          </w:p>
          <w:p w14:paraId="0B122776" w14:textId="385934D4" w:rsidR="005857D4" w:rsidRPr="005857D4" w:rsidRDefault="005857D4" w:rsidP="005857D4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5857D4">
              <w:rPr>
                <w:rFonts w:ascii="Arial" w:eastAsia="Times New Roman" w:hAnsi="Arial" w:cs="Arial"/>
                <w:bCs/>
              </w:rPr>
              <w:t>administrative setting</w:t>
            </w:r>
          </w:p>
          <w:p w14:paraId="22E6BF92" w14:textId="77777777" w:rsidR="005857D4" w:rsidRPr="005857D4" w:rsidRDefault="005857D4" w:rsidP="005857D4">
            <w:pPr>
              <w:pStyle w:val="ListParagraph"/>
              <w:numPr>
                <w:ilvl w:val="0"/>
                <w:numId w:val="23"/>
              </w:numPr>
              <w:tabs>
                <w:tab w:val="left" w:pos="352"/>
              </w:tabs>
              <w:spacing w:after="0" w:line="259" w:lineRule="auto"/>
              <w:ind w:left="68" w:firstLine="0"/>
              <w:rPr>
                <w:rFonts w:ascii="Arial" w:eastAsia="Calibri" w:hAnsi="Arial" w:cs="Arial"/>
                <w:lang w:val="en-US"/>
              </w:rPr>
            </w:pPr>
            <w:r w:rsidRPr="005857D4">
              <w:rPr>
                <w:rFonts w:ascii="Arial" w:eastAsia="Times New Roman" w:hAnsi="Arial" w:cs="Arial"/>
                <w:bCs/>
              </w:rPr>
              <w:t xml:space="preserve">Anti-discriminatory practice </w:t>
            </w:r>
          </w:p>
          <w:p w14:paraId="4EB9B0D9" w14:textId="504DEAF1" w:rsidR="005857D4" w:rsidRPr="005857D4" w:rsidRDefault="005857D4" w:rsidP="005857D4">
            <w:pPr>
              <w:tabs>
                <w:tab w:val="left" w:pos="352"/>
              </w:tabs>
              <w:spacing w:after="0" w:line="259" w:lineRule="auto"/>
              <w:ind w:left="6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</w:t>
            </w:r>
            <w:r w:rsidRPr="005857D4">
              <w:rPr>
                <w:rFonts w:ascii="Arial" w:eastAsia="Times New Roman" w:hAnsi="Arial" w:cs="Arial"/>
                <w:bCs/>
              </w:rPr>
              <w:t>and promoting diversity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B8AD" w14:textId="4A5F0A41" w:rsidR="005857D4" w:rsidRPr="005857D4" w:rsidRDefault="005857D4" w:rsidP="005857D4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after="0"/>
              <w:ind w:left="30" w:hanging="30"/>
              <w:jc w:val="both"/>
              <w:rPr>
                <w:rFonts w:ascii="Arial" w:eastAsia="Times New Roman" w:hAnsi="Arial" w:cs="Arial"/>
                <w:bCs/>
              </w:rPr>
            </w:pPr>
            <w:r w:rsidRPr="005857D4">
              <w:rPr>
                <w:rFonts w:ascii="Arial" w:eastAsia="Times New Roman" w:hAnsi="Arial" w:cs="Arial"/>
                <w:bCs/>
              </w:rPr>
              <w:t>GDPR compliance</w:t>
            </w:r>
          </w:p>
          <w:p w14:paraId="33FA4DF2" w14:textId="77777777" w:rsidR="005857D4" w:rsidRPr="005857D4" w:rsidRDefault="005857D4" w:rsidP="005857D4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after="0" w:line="259" w:lineRule="auto"/>
              <w:ind w:left="30" w:firstLine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Times New Roman" w:hAnsi="Arial" w:cs="Arial"/>
                <w:bCs/>
              </w:rPr>
              <w:t>General knowledge of</w:t>
            </w:r>
          </w:p>
          <w:p w14:paraId="44C26034" w14:textId="0DE919E1" w:rsidR="005857D4" w:rsidRPr="005857D4" w:rsidRDefault="005857D4" w:rsidP="005857D4">
            <w:pPr>
              <w:tabs>
                <w:tab w:val="left" w:pos="340"/>
              </w:tabs>
              <w:spacing w:after="0" w:line="259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 </w:t>
            </w:r>
            <w:r w:rsidRPr="005857D4">
              <w:rPr>
                <w:rFonts w:ascii="Arial" w:eastAsia="Times New Roman" w:hAnsi="Arial" w:cs="Arial"/>
                <w:bCs/>
              </w:rPr>
              <w:t>mental health and well-being</w:t>
            </w:r>
          </w:p>
        </w:tc>
      </w:tr>
      <w:tr w:rsidR="005857D4" w:rsidRPr="00F72A7F" w14:paraId="4984C408" w14:textId="77777777" w:rsidTr="00A46813"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57956" w14:textId="230AE4D8" w:rsidR="005857D4" w:rsidRPr="00F72A7F" w:rsidRDefault="005857D4" w:rsidP="005857D4">
            <w:pPr>
              <w:spacing w:after="0" w:line="259" w:lineRule="auto"/>
              <w:rPr>
                <w:rFonts w:ascii="Arial" w:eastAsia="Calibri" w:hAnsi="Arial" w:cs="Arial"/>
                <w:b/>
                <w:bCs/>
              </w:rPr>
            </w:pPr>
            <w:r w:rsidRPr="00F72A7F">
              <w:rPr>
                <w:rFonts w:ascii="Arial" w:eastAsia="Calibri" w:hAnsi="Arial" w:cs="Arial"/>
                <w:b/>
                <w:bCs/>
              </w:rPr>
              <w:t>ATTITUDE AND PERSONAL ATTRIBUTES</w:t>
            </w:r>
          </w:p>
        </w:tc>
        <w:tc>
          <w:tcPr>
            <w:tcW w:w="1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99C3" w14:textId="77777777" w:rsidR="004B0301" w:rsidRDefault="004B0301" w:rsidP="004B0301">
            <w:pPr>
              <w:pStyle w:val="ListParagraph"/>
              <w:numPr>
                <w:ilvl w:val="0"/>
                <w:numId w:val="24"/>
              </w:numPr>
              <w:tabs>
                <w:tab w:val="left" w:pos="352"/>
              </w:tabs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0301">
              <w:rPr>
                <w:rFonts w:ascii="Arial" w:eastAsia="Times New Roman" w:hAnsi="Arial" w:cs="Arial"/>
                <w:bCs/>
              </w:rPr>
              <w:t xml:space="preserve">Inclusive approach which </w:t>
            </w:r>
          </w:p>
          <w:p w14:paraId="7CE2C3C5" w14:textId="77777777" w:rsid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 xml:space="preserve">welcomes and relates to </w:t>
            </w:r>
          </w:p>
          <w:p w14:paraId="37ADE40B" w14:textId="77777777" w:rsid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 xml:space="preserve">people from many different </w:t>
            </w:r>
          </w:p>
          <w:p w14:paraId="79AEA936" w14:textId="1A2F6C7D" w:rsidR="004B0301" w:rsidRP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>backgrounds</w:t>
            </w:r>
          </w:p>
          <w:p w14:paraId="3BA7C3FC" w14:textId="77777777" w:rsidR="004B0301" w:rsidRDefault="004B0301" w:rsidP="004B0301">
            <w:pPr>
              <w:pStyle w:val="ListParagraph"/>
              <w:numPr>
                <w:ilvl w:val="0"/>
                <w:numId w:val="24"/>
              </w:numPr>
              <w:tabs>
                <w:tab w:val="left" w:pos="352"/>
              </w:tabs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0301">
              <w:rPr>
                <w:rFonts w:ascii="Arial" w:eastAsia="Times New Roman" w:hAnsi="Arial" w:cs="Arial"/>
                <w:bCs/>
              </w:rPr>
              <w:t xml:space="preserve">Positive attitude towards </w:t>
            </w:r>
          </w:p>
          <w:p w14:paraId="0400BB60" w14:textId="77777777" w:rsid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 xml:space="preserve">those with mental health </w:t>
            </w:r>
          </w:p>
          <w:p w14:paraId="73D78100" w14:textId="77777777" w:rsid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 xml:space="preserve">difficulties and are able to </w:t>
            </w:r>
          </w:p>
          <w:p w14:paraId="27E53F22" w14:textId="77777777" w:rsid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 xml:space="preserve">respect and value people </w:t>
            </w:r>
          </w:p>
          <w:p w14:paraId="3C9E69F0" w14:textId="1FDC6505" w:rsidR="004B0301" w:rsidRP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>unconditionally.</w:t>
            </w:r>
          </w:p>
          <w:p w14:paraId="13C14CD1" w14:textId="77777777" w:rsidR="004B0301" w:rsidRDefault="004B0301" w:rsidP="004B0301">
            <w:pPr>
              <w:pStyle w:val="ListParagraph"/>
              <w:numPr>
                <w:ilvl w:val="0"/>
                <w:numId w:val="23"/>
              </w:numPr>
              <w:tabs>
                <w:tab w:val="left" w:pos="352"/>
              </w:tabs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Patient,  resilient and able to    </w:t>
            </w:r>
          </w:p>
          <w:p w14:paraId="4613BEA6" w14:textId="77777777" w:rsid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</w:t>
            </w:r>
            <w:r w:rsidRPr="004B0301">
              <w:rPr>
                <w:rFonts w:ascii="Arial" w:eastAsia="Times New Roman" w:hAnsi="Arial" w:cs="Arial"/>
                <w:bCs/>
              </w:rPr>
              <w:t xml:space="preserve">cope with pressure to meet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</w:p>
          <w:p w14:paraId="2452F6A1" w14:textId="5F56A55E" w:rsidR="004B0301" w:rsidRP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</w:t>
            </w:r>
            <w:r w:rsidRPr="004B0301">
              <w:rPr>
                <w:rFonts w:ascii="Arial" w:eastAsia="Times New Roman" w:hAnsi="Arial" w:cs="Arial"/>
                <w:bCs/>
              </w:rPr>
              <w:t>deadlines</w:t>
            </w:r>
          </w:p>
          <w:p w14:paraId="12DACAB1" w14:textId="77777777" w:rsidR="004B0301" w:rsidRDefault="004B0301" w:rsidP="004B0301">
            <w:pPr>
              <w:pStyle w:val="ListParagraph"/>
              <w:numPr>
                <w:ilvl w:val="0"/>
                <w:numId w:val="23"/>
              </w:numPr>
              <w:tabs>
                <w:tab w:val="left" w:pos="352"/>
              </w:tabs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0301">
              <w:rPr>
                <w:rFonts w:ascii="Arial" w:eastAsia="Times New Roman" w:hAnsi="Arial" w:cs="Arial"/>
                <w:bCs/>
              </w:rPr>
              <w:t xml:space="preserve">Exceptional listening, verbal </w:t>
            </w:r>
          </w:p>
          <w:p w14:paraId="35AD83DB" w14:textId="77777777" w:rsid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 xml:space="preserve">and written communication </w:t>
            </w:r>
          </w:p>
          <w:p w14:paraId="1DCC3B2F" w14:textId="477D7518" w:rsidR="004B0301" w:rsidRPr="004B0301" w:rsidRDefault="004B0301" w:rsidP="004B0301">
            <w:pPr>
              <w:pStyle w:val="ListParagraph"/>
              <w:tabs>
                <w:tab w:val="left" w:pos="352"/>
              </w:tabs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>skills</w:t>
            </w:r>
          </w:p>
          <w:p w14:paraId="640CEA59" w14:textId="77777777" w:rsidR="004B0301" w:rsidRDefault="004B0301" w:rsidP="004B0301">
            <w:pPr>
              <w:pStyle w:val="ListParagraph"/>
              <w:numPr>
                <w:ilvl w:val="0"/>
                <w:numId w:val="23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Able to take the initiative, be</w:t>
            </w:r>
          </w:p>
          <w:p w14:paraId="152FE738" w14:textId="77777777" w:rsidR="00FD7266" w:rsidRDefault="004B0301" w:rsidP="004B0301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Pr="004B0301">
              <w:rPr>
                <w:rFonts w:ascii="Arial" w:eastAsia="Times New Roman" w:hAnsi="Arial" w:cs="Arial"/>
                <w:bCs/>
              </w:rPr>
              <w:t xml:space="preserve">creative, proactive and </w:t>
            </w:r>
            <w:r w:rsidR="00FD7266">
              <w:rPr>
                <w:rFonts w:ascii="Arial" w:eastAsia="Times New Roman" w:hAnsi="Arial" w:cs="Arial"/>
                <w:bCs/>
              </w:rPr>
              <w:t xml:space="preserve">   </w:t>
            </w:r>
          </w:p>
          <w:p w14:paraId="3F07327F" w14:textId="32BB1C5A" w:rsidR="004B0301" w:rsidRPr="004B0301" w:rsidRDefault="00FD7266" w:rsidP="004B0301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 </w:t>
            </w:r>
            <w:r w:rsidR="004B0301" w:rsidRPr="004B0301">
              <w:rPr>
                <w:rFonts w:ascii="Arial" w:eastAsia="Times New Roman" w:hAnsi="Arial" w:cs="Arial"/>
                <w:bCs/>
              </w:rPr>
              <w:t>flexible</w:t>
            </w:r>
          </w:p>
          <w:p w14:paraId="01F529B0" w14:textId="77777777" w:rsidR="00FD7266" w:rsidRDefault="004B0301" w:rsidP="004B0301">
            <w:pPr>
              <w:pStyle w:val="ListParagraph"/>
              <w:numPr>
                <w:ilvl w:val="0"/>
                <w:numId w:val="23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 w:firstLine="0"/>
              <w:jc w:val="both"/>
              <w:rPr>
                <w:rFonts w:ascii="Arial" w:eastAsia="Times New Roman" w:hAnsi="Arial" w:cs="Arial"/>
                <w:bCs/>
              </w:rPr>
            </w:pPr>
            <w:r w:rsidRPr="004B0301">
              <w:rPr>
                <w:rFonts w:ascii="Arial" w:eastAsia="Times New Roman" w:hAnsi="Arial" w:cs="Arial"/>
                <w:bCs/>
              </w:rPr>
              <w:t xml:space="preserve">A professional approach to all </w:t>
            </w:r>
            <w:r w:rsidR="00FD7266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5C1FC710" w14:textId="5AD16214" w:rsidR="004B0301" w:rsidRPr="00FD7266" w:rsidRDefault="00FD7266" w:rsidP="00FD7266">
            <w:pPr>
              <w:pStyle w:val="ListParagraph"/>
              <w:tabs>
                <w:tab w:val="left" w:pos="352"/>
              </w:tabs>
              <w:autoSpaceDE w:val="0"/>
              <w:autoSpaceDN w:val="0"/>
              <w:adjustRightInd w:val="0"/>
              <w:spacing w:after="0"/>
              <w:ind w:left="68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 </w:t>
            </w:r>
            <w:r w:rsidR="004B0301" w:rsidRPr="004B0301">
              <w:rPr>
                <w:rFonts w:ascii="Arial" w:eastAsia="Times New Roman" w:hAnsi="Arial" w:cs="Arial"/>
                <w:bCs/>
              </w:rPr>
              <w:t xml:space="preserve">duties </w:t>
            </w:r>
          </w:p>
          <w:p w14:paraId="229EAEF9" w14:textId="77777777" w:rsidR="00FD7266" w:rsidRDefault="005857D4" w:rsidP="00FD7266">
            <w:pPr>
              <w:numPr>
                <w:ilvl w:val="0"/>
                <w:numId w:val="13"/>
              </w:numPr>
              <w:tabs>
                <w:tab w:val="clear" w:pos="720"/>
                <w:tab w:val="left" w:pos="352"/>
              </w:tabs>
              <w:spacing w:after="0" w:line="240" w:lineRule="auto"/>
              <w:ind w:left="68" w:firstLine="0"/>
              <w:rPr>
                <w:rFonts w:ascii="Arial" w:hAnsi="Arial" w:cs="Arial"/>
              </w:rPr>
            </w:pPr>
            <w:r w:rsidRPr="004B0301">
              <w:rPr>
                <w:rFonts w:ascii="Arial" w:hAnsi="Arial" w:cs="Arial"/>
              </w:rPr>
              <w:t xml:space="preserve">Understanding of and </w:t>
            </w:r>
          </w:p>
          <w:p w14:paraId="1ED8D5BF" w14:textId="77777777" w:rsidR="00FD7266" w:rsidRDefault="00FD7266" w:rsidP="00FD7266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 xml:space="preserve">commitment to equal </w:t>
            </w:r>
          </w:p>
          <w:p w14:paraId="0E89D2D4" w14:textId="1380C8C6" w:rsidR="005857D4" w:rsidRPr="004B0301" w:rsidRDefault="00FD7266" w:rsidP="00FD7266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>opportunities and diversity.</w:t>
            </w:r>
          </w:p>
          <w:p w14:paraId="05E523B5" w14:textId="77777777" w:rsidR="00FD7266" w:rsidRDefault="005857D4" w:rsidP="00FD7266">
            <w:pPr>
              <w:numPr>
                <w:ilvl w:val="0"/>
                <w:numId w:val="13"/>
              </w:numPr>
              <w:tabs>
                <w:tab w:val="clear" w:pos="720"/>
                <w:tab w:val="left" w:pos="352"/>
              </w:tabs>
              <w:spacing w:after="0" w:line="240" w:lineRule="auto"/>
              <w:ind w:left="68" w:firstLine="0"/>
              <w:rPr>
                <w:rFonts w:ascii="Arial" w:hAnsi="Arial" w:cs="Arial"/>
              </w:rPr>
            </w:pPr>
            <w:r w:rsidRPr="004B0301">
              <w:rPr>
                <w:rFonts w:ascii="Arial" w:hAnsi="Arial" w:cs="Arial"/>
              </w:rPr>
              <w:t xml:space="preserve">Self-motivated and </w:t>
            </w:r>
          </w:p>
          <w:p w14:paraId="5869CAA8" w14:textId="26F47E59" w:rsidR="005857D4" w:rsidRPr="004B0301" w:rsidRDefault="00FD7266" w:rsidP="00FD7266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>enthusiastic approach.</w:t>
            </w:r>
          </w:p>
          <w:p w14:paraId="4EAADC1B" w14:textId="77777777" w:rsidR="00FD7266" w:rsidRDefault="005857D4" w:rsidP="00FD7266">
            <w:pPr>
              <w:numPr>
                <w:ilvl w:val="0"/>
                <w:numId w:val="13"/>
              </w:numPr>
              <w:tabs>
                <w:tab w:val="clear" w:pos="720"/>
                <w:tab w:val="left" w:pos="352"/>
              </w:tabs>
              <w:spacing w:after="0" w:line="240" w:lineRule="auto"/>
              <w:ind w:left="68" w:firstLine="0"/>
              <w:rPr>
                <w:rFonts w:ascii="Arial" w:hAnsi="Arial" w:cs="Arial"/>
              </w:rPr>
            </w:pPr>
            <w:r w:rsidRPr="004B0301">
              <w:rPr>
                <w:rFonts w:ascii="Arial" w:hAnsi="Arial" w:cs="Arial"/>
              </w:rPr>
              <w:t xml:space="preserve">Commitment to providing </w:t>
            </w:r>
          </w:p>
          <w:p w14:paraId="6D907F59" w14:textId="5BA8AC5B" w:rsidR="005857D4" w:rsidRPr="004B0301" w:rsidRDefault="00FD7266" w:rsidP="00FD7266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>person centred services.</w:t>
            </w:r>
          </w:p>
          <w:p w14:paraId="4047CA05" w14:textId="77777777" w:rsidR="00FD7266" w:rsidRDefault="005857D4" w:rsidP="00FD7266">
            <w:pPr>
              <w:numPr>
                <w:ilvl w:val="0"/>
                <w:numId w:val="13"/>
              </w:numPr>
              <w:tabs>
                <w:tab w:val="clear" w:pos="720"/>
                <w:tab w:val="left" w:pos="352"/>
              </w:tabs>
              <w:spacing w:after="0" w:line="240" w:lineRule="auto"/>
              <w:ind w:left="68" w:firstLine="0"/>
              <w:rPr>
                <w:rFonts w:ascii="Arial" w:hAnsi="Arial" w:cs="Arial"/>
              </w:rPr>
            </w:pPr>
            <w:r w:rsidRPr="004B0301">
              <w:rPr>
                <w:rFonts w:ascii="Arial" w:hAnsi="Arial" w:cs="Arial"/>
              </w:rPr>
              <w:t xml:space="preserve">Understanding that mental </w:t>
            </w:r>
          </w:p>
          <w:p w14:paraId="2E3E0DB2" w14:textId="77777777" w:rsidR="00FD7266" w:rsidRDefault="00FD7266" w:rsidP="00FD7266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 xml:space="preserve">health difficulties are a </w:t>
            </w:r>
          </w:p>
          <w:p w14:paraId="5B725DE2" w14:textId="35DE96D4" w:rsidR="005857D4" w:rsidRPr="004B0301" w:rsidRDefault="00FD7266" w:rsidP="00FD7266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>natural part of life.</w:t>
            </w:r>
          </w:p>
          <w:p w14:paraId="311C0A11" w14:textId="77777777" w:rsidR="00FD7266" w:rsidRDefault="005857D4" w:rsidP="00FD7266">
            <w:pPr>
              <w:numPr>
                <w:ilvl w:val="0"/>
                <w:numId w:val="13"/>
              </w:numPr>
              <w:tabs>
                <w:tab w:val="clear" w:pos="720"/>
                <w:tab w:val="left" w:pos="352"/>
              </w:tabs>
              <w:spacing w:after="0" w:line="240" w:lineRule="auto"/>
              <w:ind w:left="68" w:firstLine="0"/>
              <w:rPr>
                <w:rFonts w:ascii="Arial" w:hAnsi="Arial" w:cs="Arial"/>
              </w:rPr>
            </w:pPr>
            <w:r w:rsidRPr="004B0301">
              <w:rPr>
                <w:rFonts w:ascii="Arial" w:hAnsi="Arial" w:cs="Arial"/>
              </w:rPr>
              <w:t xml:space="preserve">Ability to build and maintain </w:t>
            </w:r>
          </w:p>
          <w:p w14:paraId="4D889E50" w14:textId="6E2F4AE3" w:rsidR="005857D4" w:rsidRPr="004B0301" w:rsidRDefault="00FD7266" w:rsidP="00FD7266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5857D4" w:rsidRPr="004B0301">
              <w:rPr>
                <w:rFonts w:ascii="Arial" w:hAnsi="Arial" w:cs="Arial"/>
              </w:rPr>
              <w:t>relationships at all levels.</w:t>
            </w:r>
          </w:p>
          <w:p w14:paraId="3ABC2827" w14:textId="77777777" w:rsidR="00FD7266" w:rsidRDefault="005857D4" w:rsidP="00FD7266">
            <w:pPr>
              <w:numPr>
                <w:ilvl w:val="0"/>
                <w:numId w:val="13"/>
              </w:numPr>
              <w:tabs>
                <w:tab w:val="clear" w:pos="720"/>
                <w:tab w:val="left" w:pos="352"/>
              </w:tabs>
              <w:spacing w:after="0" w:line="240" w:lineRule="auto"/>
              <w:ind w:left="68" w:firstLine="0"/>
              <w:rPr>
                <w:rFonts w:ascii="Arial" w:hAnsi="Arial" w:cs="Arial"/>
              </w:rPr>
            </w:pPr>
            <w:r w:rsidRPr="004B0301">
              <w:rPr>
                <w:rFonts w:ascii="Arial" w:hAnsi="Arial" w:cs="Arial"/>
              </w:rPr>
              <w:t xml:space="preserve">Healthy and secure personal </w:t>
            </w:r>
          </w:p>
          <w:p w14:paraId="41D4DC3D" w14:textId="222447D6" w:rsidR="005857D4" w:rsidRPr="004B0301" w:rsidRDefault="00FD7266" w:rsidP="00FD7266">
            <w:pPr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 xml:space="preserve">boundaries </w:t>
            </w:r>
          </w:p>
          <w:p w14:paraId="114E1A20" w14:textId="77777777" w:rsidR="00FD7266" w:rsidRPr="00FD7266" w:rsidRDefault="00FD7266" w:rsidP="00FD7266">
            <w:pPr>
              <w:pStyle w:val="ListParagraph"/>
              <w:numPr>
                <w:ilvl w:val="0"/>
                <w:numId w:val="7"/>
              </w:numPr>
              <w:tabs>
                <w:tab w:val="left" w:pos="352"/>
              </w:tabs>
              <w:spacing w:after="0" w:line="240" w:lineRule="auto"/>
              <w:ind w:left="68" w:firstLine="0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Understanding of and   </w:t>
            </w:r>
          </w:p>
          <w:p w14:paraId="4FF2A298" w14:textId="77777777" w:rsidR="00FD7266" w:rsidRDefault="00FD7266" w:rsidP="00FD7266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commitment to the Mind in   </w:t>
            </w:r>
          </w:p>
          <w:p w14:paraId="196ED456" w14:textId="77777777" w:rsidR="00FD7266" w:rsidRDefault="00FD7266" w:rsidP="00FD7266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Bradford values of</w:t>
            </w:r>
          </w:p>
          <w:p w14:paraId="068E9F95" w14:textId="77777777" w:rsidR="00FD7266" w:rsidRDefault="00FD7266" w:rsidP="00FD7266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 xml:space="preserve">Partnership, Inclusivity, </w:t>
            </w:r>
          </w:p>
          <w:p w14:paraId="4D8B5C47" w14:textId="77777777" w:rsidR="00FD7266" w:rsidRDefault="00FD7266" w:rsidP="00FD7266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 xml:space="preserve">Empowerment, Excellence </w:t>
            </w:r>
            <w:r>
              <w:rPr>
                <w:rFonts w:ascii="Arial" w:hAnsi="Arial" w:cs="Arial"/>
              </w:rPr>
              <w:t xml:space="preserve"> </w:t>
            </w:r>
          </w:p>
          <w:p w14:paraId="791C9CE3" w14:textId="31CDD2DE" w:rsidR="005857D4" w:rsidRPr="004B0301" w:rsidRDefault="00FD7266" w:rsidP="00FD7266">
            <w:pPr>
              <w:pStyle w:val="ListParagraph"/>
              <w:tabs>
                <w:tab w:val="left" w:pos="352"/>
              </w:tabs>
              <w:spacing w:after="0" w:line="240" w:lineRule="auto"/>
              <w:ind w:left="68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5857D4" w:rsidRPr="004B0301">
              <w:rPr>
                <w:rFonts w:ascii="Arial" w:hAnsi="Arial" w:cs="Arial"/>
              </w:rPr>
              <w:t>and Responsibility.</w:t>
            </w:r>
          </w:p>
        </w:tc>
        <w:tc>
          <w:tcPr>
            <w:tcW w:w="1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AE31" w14:textId="0BB0FEC9" w:rsidR="005857D4" w:rsidRPr="00F72A7F" w:rsidRDefault="005857D4" w:rsidP="005857D4">
            <w:pPr>
              <w:pStyle w:val="ListParagraph"/>
              <w:spacing w:after="0" w:line="259" w:lineRule="auto"/>
              <w:ind w:left="363"/>
              <w:rPr>
                <w:rFonts w:ascii="Arial" w:eastAsia="Calibri" w:hAnsi="Arial" w:cs="Arial"/>
                <w:lang w:val="en-US"/>
              </w:rPr>
            </w:pPr>
          </w:p>
        </w:tc>
      </w:tr>
    </w:tbl>
    <w:p w14:paraId="05613489" w14:textId="77777777" w:rsidR="00494905" w:rsidRPr="00E4163F" w:rsidRDefault="00494905" w:rsidP="00F72A7F">
      <w:pPr>
        <w:pStyle w:val="ListParagraph"/>
        <w:spacing w:after="0" w:line="259" w:lineRule="auto"/>
        <w:ind w:left="363"/>
        <w:rPr>
          <w:rFonts w:ascii="Arial" w:hAnsi="Arial" w:cs="Arial"/>
        </w:rPr>
      </w:pPr>
    </w:p>
    <w:sectPr w:rsidR="00494905" w:rsidRPr="00E4163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6D284" w14:textId="77777777" w:rsidR="00BF33AC" w:rsidRDefault="00BF33AC" w:rsidP="00C37056">
      <w:pPr>
        <w:spacing w:after="0" w:line="240" w:lineRule="auto"/>
      </w:pPr>
      <w:r>
        <w:separator/>
      </w:r>
    </w:p>
  </w:endnote>
  <w:endnote w:type="continuationSeparator" w:id="0">
    <w:p w14:paraId="15D8BFA7" w14:textId="77777777" w:rsidR="00BF33AC" w:rsidRDefault="00BF33AC" w:rsidP="00C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Leelawadee UI Semilight"/>
    <w:charset w:val="00"/>
    <w:family w:val="auto"/>
    <w:pitch w:val="variable"/>
    <w:sig w:usb0="8000002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532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AA4C4" w14:textId="3D1E22EA" w:rsidR="00E814C1" w:rsidRDefault="00E814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0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6797B9" w14:textId="77777777" w:rsidR="00E814C1" w:rsidRDefault="00E81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46561" w14:textId="77777777" w:rsidR="00BF33AC" w:rsidRDefault="00BF33AC" w:rsidP="00C37056">
      <w:pPr>
        <w:spacing w:after="0" w:line="240" w:lineRule="auto"/>
      </w:pPr>
      <w:r>
        <w:separator/>
      </w:r>
    </w:p>
  </w:footnote>
  <w:footnote w:type="continuationSeparator" w:id="0">
    <w:p w14:paraId="4DFBF08E" w14:textId="77777777" w:rsidR="00BF33AC" w:rsidRDefault="00BF33AC" w:rsidP="00C3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D51"/>
    <w:multiLevelType w:val="hybridMultilevel"/>
    <w:tmpl w:val="1562A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89A"/>
    <w:multiLevelType w:val="hybridMultilevel"/>
    <w:tmpl w:val="3D2A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11BD"/>
    <w:multiLevelType w:val="hybridMultilevel"/>
    <w:tmpl w:val="848C92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68AC"/>
    <w:multiLevelType w:val="hybridMultilevel"/>
    <w:tmpl w:val="729A0BDE"/>
    <w:lvl w:ilvl="0" w:tplc="DBBC5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CB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6E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760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A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441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AAF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63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24B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16266F"/>
    <w:multiLevelType w:val="hybridMultilevel"/>
    <w:tmpl w:val="45F2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1147"/>
    <w:multiLevelType w:val="hybridMultilevel"/>
    <w:tmpl w:val="6146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C2CA4"/>
    <w:multiLevelType w:val="hybridMultilevel"/>
    <w:tmpl w:val="724A0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6E49"/>
    <w:multiLevelType w:val="hybridMultilevel"/>
    <w:tmpl w:val="A8D8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43C7C"/>
    <w:multiLevelType w:val="hybridMultilevel"/>
    <w:tmpl w:val="3508E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C60DC"/>
    <w:multiLevelType w:val="hybridMultilevel"/>
    <w:tmpl w:val="66149846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D634481"/>
    <w:multiLevelType w:val="hybridMultilevel"/>
    <w:tmpl w:val="633A0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30F60"/>
    <w:multiLevelType w:val="hybridMultilevel"/>
    <w:tmpl w:val="9D30CDD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4B012282"/>
    <w:multiLevelType w:val="hybridMultilevel"/>
    <w:tmpl w:val="46E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6485B"/>
    <w:multiLevelType w:val="hybridMultilevel"/>
    <w:tmpl w:val="088C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05A7C"/>
    <w:multiLevelType w:val="hybridMultilevel"/>
    <w:tmpl w:val="1ABA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7670"/>
    <w:multiLevelType w:val="hybridMultilevel"/>
    <w:tmpl w:val="0EEE3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128D2"/>
    <w:multiLevelType w:val="hybridMultilevel"/>
    <w:tmpl w:val="6BA4D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41DC0"/>
    <w:multiLevelType w:val="hybridMultilevel"/>
    <w:tmpl w:val="25768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32598"/>
    <w:multiLevelType w:val="hybridMultilevel"/>
    <w:tmpl w:val="01BAA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B843A0"/>
    <w:multiLevelType w:val="hybridMultilevel"/>
    <w:tmpl w:val="325A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2BC6"/>
    <w:multiLevelType w:val="multilevel"/>
    <w:tmpl w:val="284E9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9016C92"/>
    <w:multiLevelType w:val="hybridMultilevel"/>
    <w:tmpl w:val="B6D4885A"/>
    <w:lvl w:ilvl="0" w:tplc="FAB802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042C6"/>
    <w:multiLevelType w:val="hybridMultilevel"/>
    <w:tmpl w:val="B412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7"/>
  </w:num>
  <w:num w:numId="4">
    <w:abstractNumId w:val="21"/>
  </w:num>
  <w:num w:numId="5">
    <w:abstractNumId w:val="12"/>
  </w:num>
  <w:num w:numId="6">
    <w:abstractNumId w:val="22"/>
  </w:num>
  <w:num w:numId="7">
    <w:abstractNumId w:val="0"/>
  </w:num>
  <w:num w:numId="8">
    <w:abstractNumId w:val="3"/>
  </w:num>
  <w:num w:numId="9">
    <w:abstractNumId w:val="7"/>
  </w:num>
  <w:num w:numId="10">
    <w:abstractNumId w:val="18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5"/>
  </w:num>
  <w:num w:numId="16">
    <w:abstractNumId w:val="10"/>
  </w:num>
  <w:num w:numId="17">
    <w:abstractNumId w:val="8"/>
  </w:num>
  <w:num w:numId="18">
    <w:abstractNumId w:val="20"/>
  </w:num>
  <w:num w:numId="19">
    <w:abstractNumId w:val="4"/>
  </w:num>
  <w:num w:numId="20">
    <w:abstractNumId w:val="16"/>
  </w:num>
  <w:num w:numId="21">
    <w:abstractNumId w:val="9"/>
  </w:num>
  <w:num w:numId="22">
    <w:abstractNumId w:val="15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C8"/>
    <w:rsid w:val="000162A4"/>
    <w:rsid w:val="00022ECF"/>
    <w:rsid w:val="00027E65"/>
    <w:rsid w:val="00067158"/>
    <w:rsid w:val="000F06DB"/>
    <w:rsid w:val="00117512"/>
    <w:rsid w:val="00181CC3"/>
    <w:rsid w:val="001865A8"/>
    <w:rsid w:val="001D27A5"/>
    <w:rsid w:val="001D517B"/>
    <w:rsid w:val="002418DD"/>
    <w:rsid w:val="003761E3"/>
    <w:rsid w:val="00376984"/>
    <w:rsid w:val="003A66EB"/>
    <w:rsid w:val="003E600B"/>
    <w:rsid w:val="0044273F"/>
    <w:rsid w:val="00494905"/>
    <w:rsid w:val="004B0301"/>
    <w:rsid w:val="004B16E7"/>
    <w:rsid w:val="0051767E"/>
    <w:rsid w:val="005857D4"/>
    <w:rsid w:val="00593BFF"/>
    <w:rsid w:val="005A08A7"/>
    <w:rsid w:val="005B6DD3"/>
    <w:rsid w:val="005F6385"/>
    <w:rsid w:val="006C1DAD"/>
    <w:rsid w:val="00715969"/>
    <w:rsid w:val="00717B45"/>
    <w:rsid w:val="00745C20"/>
    <w:rsid w:val="007C54E5"/>
    <w:rsid w:val="007F0422"/>
    <w:rsid w:val="00811E5F"/>
    <w:rsid w:val="00821BA1"/>
    <w:rsid w:val="008363C9"/>
    <w:rsid w:val="009464FB"/>
    <w:rsid w:val="009612DF"/>
    <w:rsid w:val="00A46813"/>
    <w:rsid w:val="00A7419A"/>
    <w:rsid w:val="00A91335"/>
    <w:rsid w:val="00A96032"/>
    <w:rsid w:val="00B5260B"/>
    <w:rsid w:val="00B677BA"/>
    <w:rsid w:val="00BF33AC"/>
    <w:rsid w:val="00BF7DFA"/>
    <w:rsid w:val="00C00F29"/>
    <w:rsid w:val="00C14E63"/>
    <w:rsid w:val="00C200F7"/>
    <w:rsid w:val="00C37056"/>
    <w:rsid w:val="00CE293F"/>
    <w:rsid w:val="00D23EC8"/>
    <w:rsid w:val="00D42BE4"/>
    <w:rsid w:val="00D45EC2"/>
    <w:rsid w:val="00D73FF1"/>
    <w:rsid w:val="00DA1E27"/>
    <w:rsid w:val="00DB1FE0"/>
    <w:rsid w:val="00E148B9"/>
    <w:rsid w:val="00E267E3"/>
    <w:rsid w:val="00E273D5"/>
    <w:rsid w:val="00E4163F"/>
    <w:rsid w:val="00E814C1"/>
    <w:rsid w:val="00ED30D1"/>
    <w:rsid w:val="00EE0FF0"/>
    <w:rsid w:val="00EF38D9"/>
    <w:rsid w:val="00EF4A13"/>
    <w:rsid w:val="00F66622"/>
    <w:rsid w:val="00F72A7F"/>
    <w:rsid w:val="00FC4548"/>
    <w:rsid w:val="00FD7266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6554"/>
  <w15:docId w15:val="{A4B24CC3-D641-4CEE-81D4-ED6785B1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056"/>
  </w:style>
  <w:style w:type="paragraph" w:styleId="Footer">
    <w:name w:val="footer"/>
    <w:basedOn w:val="Normal"/>
    <w:link w:val="FooterChar"/>
    <w:uiPriority w:val="99"/>
    <w:unhideWhenUsed/>
    <w:rsid w:val="00C37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056"/>
  </w:style>
  <w:style w:type="table" w:styleId="TableGrid">
    <w:name w:val="Table Grid"/>
    <w:basedOn w:val="TableNormal"/>
    <w:uiPriority w:val="39"/>
    <w:rsid w:val="007159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E293F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CE293F"/>
    <w:rPr>
      <w:rFonts w:ascii="Arial" w:eastAsia="Times New Roman" w:hAnsi="Arial" w:cs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2019-03-06T17:22:00Z</cp:lastPrinted>
  <dcterms:created xsi:type="dcterms:W3CDTF">2020-06-08T09:28:00Z</dcterms:created>
  <dcterms:modified xsi:type="dcterms:W3CDTF">2020-06-08T09:28:00Z</dcterms:modified>
</cp:coreProperties>
</file>